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BD18A7" w:rsidRDefault="00BE4B70" w:rsidP="00BE4B70">
      <w:pPr>
        <w:tabs>
          <w:tab w:val="left" w:pos="9638"/>
        </w:tabs>
        <w:ind w:right="-1"/>
        <w:jc w:val="center"/>
        <w:rPr>
          <w:rFonts w:ascii="ＭＳ ゴシック" w:eastAsia="ＭＳ ゴシック" w:hAnsi="ＭＳ ゴシック"/>
          <w:sz w:val="24"/>
        </w:rPr>
      </w:pPr>
      <w:r w:rsidRPr="00BD18A7">
        <w:rPr>
          <w:rFonts w:ascii="ＭＳ ゴシック" w:eastAsia="ＭＳ ゴシック" w:hAnsi="ＭＳ ゴシック" w:hint="eastAsia"/>
          <w:sz w:val="24"/>
        </w:rPr>
        <w:t>質</w:t>
      </w:r>
      <w:r w:rsidR="00F538DE" w:rsidRPr="00BD18A7">
        <w:rPr>
          <w:rFonts w:ascii="ＭＳ ゴシック" w:eastAsia="ＭＳ ゴシック" w:hAnsi="ＭＳ ゴシック" w:hint="eastAsia"/>
          <w:sz w:val="24"/>
        </w:rPr>
        <w:t>問書</w:t>
      </w:r>
    </w:p>
    <w:p w:rsidR="00A43A53" w:rsidRPr="00BE4B70" w:rsidRDefault="00A43A53" w:rsidP="00BE4B70">
      <w:pPr>
        <w:ind w:rightChars="1439" w:right="3022" w:firstLineChars="1487" w:firstLine="3569"/>
        <w:jc w:val="distribute"/>
        <w:rPr>
          <w:sz w:val="24"/>
        </w:rPr>
      </w:pPr>
    </w:p>
    <w:p w:rsidR="00F538DE" w:rsidRPr="00C8013D" w:rsidRDefault="00AC1EC5" w:rsidP="00BE4B70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4F2153" w:rsidRPr="00C8013D" w:rsidRDefault="00AC1EC5">
      <w:pPr>
        <w:rPr>
          <w:sz w:val="24"/>
          <w:lang w:eastAsia="zh-CN"/>
        </w:rPr>
      </w:pPr>
      <w:r w:rsidRPr="00AC1EC5">
        <w:rPr>
          <w:rFonts w:hint="eastAsia"/>
          <w:sz w:val="24"/>
          <w:lang w:eastAsia="zh-CN"/>
        </w:rPr>
        <w:t>横浜市契約事務受任者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050E3D" w:rsidTr="00050E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50E3D" w:rsidRDefault="004F2153" w:rsidP="00050E3D">
            <w:pPr>
              <w:jc w:val="distribute"/>
              <w:rPr>
                <w:sz w:val="24"/>
              </w:rPr>
            </w:pPr>
            <w:r w:rsidRPr="00050E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</w:tc>
      </w:tr>
      <w:tr w:rsidR="00F538DE" w:rsidRPr="00050E3D" w:rsidTr="00050E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50E3D" w:rsidRDefault="004F2153" w:rsidP="00050E3D">
            <w:pPr>
              <w:jc w:val="distribute"/>
              <w:rPr>
                <w:w w:val="80"/>
                <w:sz w:val="24"/>
              </w:rPr>
            </w:pPr>
            <w:r w:rsidRPr="00050E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</w:tc>
      </w:tr>
      <w:tr w:rsidR="00F538DE" w:rsidRPr="00050E3D" w:rsidTr="00050E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50E3D" w:rsidRDefault="004F2153" w:rsidP="00050E3D">
            <w:pPr>
              <w:jc w:val="distribute"/>
              <w:rPr>
                <w:sz w:val="24"/>
              </w:rPr>
            </w:pPr>
            <w:r w:rsidRPr="00050E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</w:tc>
      </w:tr>
      <w:tr w:rsidR="00F538DE" w:rsidRPr="00050E3D" w:rsidTr="00050E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50E3D" w:rsidRDefault="004F2153" w:rsidP="00050E3D">
            <w:pPr>
              <w:jc w:val="distribute"/>
              <w:rPr>
                <w:w w:val="80"/>
                <w:sz w:val="24"/>
              </w:rPr>
            </w:pPr>
            <w:r w:rsidRPr="00050E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</w:tc>
      </w:tr>
      <w:tr w:rsidR="00F538DE" w:rsidRPr="00050E3D" w:rsidTr="00050E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50E3D" w:rsidRDefault="004F2153" w:rsidP="00050E3D">
            <w:pPr>
              <w:jc w:val="distribute"/>
              <w:rPr>
                <w:sz w:val="24"/>
              </w:rPr>
            </w:pPr>
            <w:r w:rsidRPr="00050E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Ind w:w="-1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96"/>
      </w:tblGrid>
      <w:tr w:rsidR="00DB7E91" w:rsidRPr="00050E3D" w:rsidTr="00AC1EC5">
        <w:trPr>
          <w:trHeight w:val="291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050E3D" w:rsidRDefault="00DB7E91" w:rsidP="00050E3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050E3D" w:rsidRDefault="00DB7E91" w:rsidP="00050E3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050E3D" w:rsidTr="00AC1EC5">
        <w:trPr>
          <w:trHeight w:val="495"/>
        </w:trPr>
        <w:tc>
          <w:tcPr>
            <w:tcW w:w="1439" w:type="dxa"/>
            <w:tcBorders>
              <w:top w:val="nil"/>
            </w:tcBorders>
            <w:shd w:val="clear" w:color="auto" w:fill="auto"/>
            <w:vAlign w:val="bottom"/>
          </w:tcPr>
          <w:p w:rsidR="00DB7E91" w:rsidRPr="00050E3D" w:rsidRDefault="00DB7E91" w:rsidP="00050E3D">
            <w:pPr>
              <w:tabs>
                <w:tab w:val="left" w:pos="8820"/>
              </w:tabs>
              <w:rPr>
                <w:sz w:val="24"/>
              </w:rPr>
            </w:pPr>
            <w:r w:rsidRPr="00050E3D">
              <w:rPr>
                <w:rFonts w:hint="eastAsia"/>
                <w:sz w:val="24"/>
              </w:rPr>
              <w:t>契約件名</w:t>
            </w:r>
            <w:r w:rsidR="00E1695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050E3D" w:rsidRDefault="00E1695E" w:rsidP="00050E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E1695E">
              <w:rPr>
                <w:rFonts w:hint="eastAsia"/>
                <w:sz w:val="24"/>
              </w:rPr>
              <w:t>令和</w:t>
            </w:r>
            <w:r w:rsidR="00302BC6">
              <w:rPr>
                <w:rFonts w:hint="eastAsia"/>
                <w:sz w:val="24"/>
              </w:rPr>
              <w:t>３</w:t>
            </w:r>
            <w:r w:rsidRPr="00E1695E">
              <w:rPr>
                <w:rFonts w:hint="eastAsia"/>
                <w:sz w:val="24"/>
              </w:rPr>
              <w:t>年度横浜市保育士就職面接会実施業務委託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50E3D" w:rsidTr="00050E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BE4B70" w:rsidRDefault="00BE4B70" w:rsidP="00050E3D">
            <w:pPr>
              <w:jc w:val="center"/>
              <w:rPr>
                <w:sz w:val="24"/>
              </w:rPr>
            </w:pPr>
          </w:p>
          <w:p w:rsidR="00F538DE" w:rsidRDefault="00C730F9" w:rsidP="00050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  <w:p w:rsidR="00BE4B70" w:rsidRDefault="00C730F9" w:rsidP="00050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E4B70">
              <w:rPr>
                <w:rFonts w:hint="eastAsia"/>
                <w:sz w:val="24"/>
              </w:rPr>
              <w:t>ページ</w:t>
            </w:r>
            <w:r>
              <w:rPr>
                <w:rFonts w:hint="eastAsia"/>
                <w:sz w:val="24"/>
              </w:rPr>
              <w:t>数</w:t>
            </w:r>
            <w:r w:rsidR="00BE4B70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  <w:p w:rsidR="00BE4B70" w:rsidRPr="00050E3D" w:rsidRDefault="00BE4B70" w:rsidP="00050E3D">
            <w:pPr>
              <w:jc w:val="center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050E3D" w:rsidRDefault="004F2153" w:rsidP="00050E3D">
            <w:pPr>
              <w:jc w:val="center"/>
              <w:rPr>
                <w:sz w:val="24"/>
              </w:rPr>
            </w:pPr>
            <w:r w:rsidRPr="00050E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050E3D" w:rsidTr="00050E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050E3D" w:rsidRDefault="00F538DE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Default="00D50D13">
            <w:pPr>
              <w:rPr>
                <w:sz w:val="24"/>
              </w:rPr>
            </w:pPr>
          </w:p>
          <w:p w:rsidR="00BE4B70" w:rsidRDefault="00BE4B70">
            <w:pPr>
              <w:rPr>
                <w:sz w:val="24"/>
              </w:rPr>
            </w:pPr>
          </w:p>
          <w:p w:rsidR="00BE4B70" w:rsidRPr="00050E3D" w:rsidRDefault="00BE4B70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  <w:p w:rsidR="00D50D13" w:rsidRPr="00050E3D" w:rsidRDefault="00D50D13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0E3D"/>
    <w:rsid w:val="000856D3"/>
    <w:rsid w:val="00093B46"/>
    <w:rsid w:val="001E29C4"/>
    <w:rsid w:val="00302BC6"/>
    <w:rsid w:val="0031206F"/>
    <w:rsid w:val="00317A95"/>
    <w:rsid w:val="00343A49"/>
    <w:rsid w:val="004F2153"/>
    <w:rsid w:val="00563D67"/>
    <w:rsid w:val="008204C6"/>
    <w:rsid w:val="00A43A53"/>
    <w:rsid w:val="00AC1EC5"/>
    <w:rsid w:val="00BD18A7"/>
    <w:rsid w:val="00BE4B70"/>
    <w:rsid w:val="00C730F9"/>
    <w:rsid w:val="00C8013D"/>
    <w:rsid w:val="00D50D13"/>
    <w:rsid w:val="00DB7E91"/>
    <w:rsid w:val="00E1695E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6A3E4-4B5A-4E7E-A6C9-131354C4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森賀 美南</cp:lastModifiedBy>
  <cp:revision>4</cp:revision>
  <cp:lastPrinted>2009-08-31T08:12:00Z</cp:lastPrinted>
  <dcterms:created xsi:type="dcterms:W3CDTF">2020-06-16T07:56:00Z</dcterms:created>
  <dcterms:modified xsi:type="dcterms:W3CDTF">2021-06-10T07:16:00Z</dcterms:modified>
</cp:coreProperties>
</file>