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 w:hint="eastAsia"/>
          <w:b/>
          <w:sz w:val="24"/>
        </w:rPr>
      </w:pPr>
      <w:bookmarkStart w:id="0" w:name="_GoBack"/>
      <w:bookmarkEnd w:id="0"/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4B5894">
      <w:pPr>
        <w:spacing w:beforeLines="100" w:before="360" w:afterLines="50" w:after="180"/>
        <w:ind w:leftChars="3150" w:left="6615"/>
        <w:jc w:val="distribute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D0855"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1100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  <w:r w:rsidR="00A1100A">
        <w:rPr>
          <w:rFonts w:ascii="ＭＳ 明朝" w:hAnsi="ＭＳ 明朝" w:hint="eastAsia"/>
          <w:sz w:val="22"/>
        </w:rPr>
        <w:t>：</w:t>
      </w:r>
    </w:p>
    <w:p w:rsidR="00BD0855" w:rsidRDefault="00BD0855" w:rsidP="00A1100A">
      <w:pPr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366B70" w:rsidRPr="00366B70">
        <w:rPr>
          <w:rFonts w:ascii="ＭＳ 明朝" w:hAnsi="ＭＳ 明朝" w:hint="eastAsia"/>
          <w:sz w:val="22"/>
        </w:rPr>
        <w:t>令和３年度申請管理システム機器キッティング業務委託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blPrEx>
          <w:tblCellMar>
            <w:top w:w="0" w:type="dxa"/>
            <w:bottom w:w="0" w:type="dxa"/>
          </w:tblCellMar>
        </w:tblPrEx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BD0855" w:rsidRDefault="00BD0855">
      <w:pPr>
        <w:spacing w:line="300" w:lineRule="exact"/>
        <w:rPr>
          <w:rFonts w:hint="eastAsia"/>
        </w:rPr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2A" w:rsidRDefault="0046072A" w:rsidP="00A31B82">
      <w:r>
        <w:separator/>
      </w:r>
    </w:p>
  </w:endnote>
  <w:endnote w:type="continuationSeparator" w:id="0">
    <w:p w:rsidR="0046072A" w:rsidRDefault="0046072A" w:rsidP="00A3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2A" w:rsidRDefault="0046072A" w:rsidP="00A31B82">
      <w:r>
        <w:separator/>
      </w:r>
    </w:p>
  </w:footnote>
  <w:footnote w:type="continuationSeparator" w:id="0">
    <w:p w:rsidR="0046072A" w:rsidRDefault="0046072A" w:rsidP="00A3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A684B"/>
    <w:rsid w:val="000E2DA2"/>
    <w:rsid w:val="0012047A"/>
    <w:rsid w:val="00181A00"/>
    <w:rsid w:val="00366B70"/>
    <w:rsid w:val="00394654"/>
    <w:rsid w:val="0046072A"/>
    <w:rsid w:val="004B4B2C"/>
    <w:rsid w:val="004B5894"/>
    <w:rsid w:val="005416E3"/>
    <w:rsid w:val="00583BB0"/>
    <w:rsid w:val="00621ED9"/>
    <w:rsid w:val="00657CD7"/>
    <w:rsid w:val="00770251"/>
    <w:rsid w:val="007E6722"/>
    <w:rsid w:val="00813108"/>
    <w:rsid w:val="00856DA3"/>
    <w:rsid w:val="0087722F"/>
    <w:rsid w:val="008A0838"/>
    <w:rsid w:val="008C725D"/>
    <w:rsid w:val="00903B75"/>
    <w:rsid w:val="00A078D3"/>
    <w:rsid w:val="00A1100A"/>
    <w:rsid w:val="00A31B82"/>
    <w:rsid w:val="00A76176"/>
    <w:rsid w:val="00AD4F92"/>
    <w:rsid w:val="00BD0855"/>
    <w:rsid w:val="00BD4A95"/>
    <w:rsid w:val="00BE173E"/>
    <w:rsid w:val="00C67621"/>
    <w:rsid w:val="00E3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385C2-B86B-404D-ADB9-CDCE57A7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1B82"/>
    <w:rPr>
      <w:kern w:val="2"/>
      <w:sz w:val="21"/>
      <w:szCs w:val="24"/>
    </w:rPr>
  </w:style>
  <w:style w:type="paragraph" w:styleId="a6">
    <w:name w:val="footer"/>
    <w:basedOn w:val="a"/>
    <w:link w:val="a7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1B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dc:creator>shishido</dc:creator>
  <cp:keywords/>
  <dc:description/>
  <cp:lastModifiedBy>東 慎一郎</cp:lastModifiedBy>
  <cp:revision>3</cp:revision>
  <cp:lastPrinted>2003-11-04T09:14:00Z</cp:lastPrinted>
  <dcterms:created xsi:type="dcterms:W3CDTF">2021-05-21T00:02:00Z</dcterms:created>
  <dcterms:modified xsi:type="dcterms:W3CDTF">2021-05-21T00:02:00Z</dcterms:modified>
</cp:coreProperties>
</file>