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1010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8808"/>
      </w:tblGrid>
      <w:tr w:rsidR="00DB7E91" w:rsidRPr="00582FF6" w:rsidTr="0062217D">
        <w:trPr>
          <w:trHeight w:val="70"/>
        </w:trPr>
        <w:tc>
          <w:tcPr>
            <w:tcW w:w="1297" w:type="dxa"/>
            <w:shd w:val="clear" w:color="auto" w:fill="auto"/>
            <w:vAlign w:val="bottom"/>
          </w:tcPr>
          <w:p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808" w:type="dxa"/>
            <w:shd w:val="clear" w:color="auto" w:fill="auto"/>
            <w:vAlign w:val="bottom"/>
          </w:tcPr>
          <w:p w:rsidR="00DB7E91" w:rsidRPr="00582FF6" w:rsidRDefault="00952B7B" w:rsidP="00EE26E1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4"/>
              </w:rPr>
              <w:t>訪日後日本語等研修業務委託</w:t>
            </w: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:rsidTr="00C52B33">
        <w:trPr>
          <w:trHeight w:val="8038"/>
        </w:trPr>
        <w:tc>
          <w:tcPr>
            <w:tcW w:w="2628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:rsidR="00474D2A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</w:p>
    <w:p w:rsidR="00F538DE" w:rsidRPr="00582FF6" w:rsidRDefault="00474D2A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="0062217D" w:rsidRPr="0062217D">
        <w:rPr>
          <w:rFonts w:ascii="ＭＳ 明朝" w:hAnsi="ＭＳ 明朝"/>
          <w:sz w:val="22"/>
        </w:rPr>
        <w:t>kf-</w:t>
      </w:r>
      <w:r w:rsidR="003F4319">
        <w:rPr>
          <w:rFonts w:ascii="ＭＳ 明朝" w:hAnsi="ＭＳ 明朝"/>
          <w:sz w:val="22"/>
        </w:rPr>
        <w:t>zinzai</w:t>
      </w:r>
      <w:bookmarkStart w:id="0" w:name="_GoBack"/>
      <w:bookmarkEnd w:id="0"/>
      <w:r w:rsidR="0062217D" w:rsidRPr="0062217D">
        <w:rPr>
          <w:rFonts w:ascii="ＭＳ 明朝" w:hAnsi="ＭＳ 明朝"/>
          <w:sz w:val="22"/>
        </w:rPr>
        <w:t>@city.yokohama.jp</w:t>
      </w:r>
      <w:r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で</w:t>
      </w:r>
      <w:r w:rsidR="001E29C4"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69" w:rsidRDefault="00053069" w:rsidP="00242591">
      <w:r>
        <w:separator/>
      </w:r>
    </w:p>
  </w:endnote>
  <w:endnote w:type="continuationSeparator" w:id="0">
    <w:p w:rsidR="00053069" w:rsidRDefault="00053069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69" w:rsidRDefault="00053069" w:rsidP="00242591">
      <w:r>
        <w:separator/>
      </w:r>
    </w:p>
  </w:footnote>
  <w:footnote w:type="continuationSeparator" w:id="0">
    <w:p w:rsidR="00053069" w:rsidRDefault="00053069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3069"/>
    <w:rsid w:val="00093B46"/>
    <w:rsid w:val="001E29C4"/>
    <w:rsid w:val="00242591"/>
    <w:rsid w:val="0031206F"/>
    <w:rsid w:val="00317A95"/>
    <w:rsid w:val="00343A49"/>
    <w:rsid w:val="003F4319"/>
    <w:rsid w:val="00474D2A"/>
    <w:rsid w:val="004C1100"/>
    <w:rsid w:val="004F2153"/>
    <w:rsid w:val="00533FB3"/>
    <w:rsid w:val="00563D67"/>
    <w:rsid w:val="00582FF6"/>
    <w:rsid w:val="0062217D"/>
    <w:rsid w:val="007B4584"/>
    <w:rsid w:val="008204C6"/>
    <w:rsid w:val="00952B7B"/>
    <w:rsid w:val="0098206C"/>
    <w:rsid w:val="00A43A53"/>
    <w:rsid w:val="00B207D3"/>
    <w:rsid w:val="00BA5FD4"/>
    <w:rsid w:val="00C52B33"/>
    <w:rsid w:val="00C8013D"/>
    <w:rsid w:val="00D73230"/>
    <w:rsid w:val="00DB7E91"/>
    <w:rsid w:val="00DD0B95"/>
    <w:rsid w:val="00ED7B15"/>
    <w:rsid w:val="00EE26E1"/>
    <w:rsid w:val="00F1682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558FFB"/>
  <w15:chartTrackingRefBased/>
  <w15:docId w15:val="{98A3F6A0-4542-4CC6-A27F-CD22C939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酒井 都</cp:lastModifiedBy>
  <cp:revision>4</cp:revision>
  <cp:lastPrinted>2009-08-31T08:12:00Z</cp:lastPrinted>
  <dcterms:created xsi:type="dcterms:W3CDTF">2020-06-17T00:51:00Z</dcterms:created>
  <dcterms:modified xsi:type="dcterms:W3CDTF">2021-04-16T10:38:00Z</dcterms:modified>
</cp:coreProperties>
</file>