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243CB4">
        <w:rPr>
          <w:rFonts w:hint="eastAsia"/>
          <w:spacing w:val="29"/>
          <w:kern w:val="0"/>
          <w:fitText w:val="1055" w:id="-1823299840"/>
        </w:rPr>
        <w:t>契約番</w:t>
      </w:r>
      <w:r w:rsidRPr="00243CB4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2225F9">
        <w:rPr>
          <w:rFonts w:hint="eastAsia"/>
          <w:kern w:val="0"/>
        </w:rPr>
        <w:t>LIP.横浜WEBサイト構築業務委託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243CB4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243CB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243CB4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243CB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CB4" w:rsidRDefault="00243C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CB4" w:rsidRDefault="00243CB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CB4" w:rsidRDefault="00243C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CB4" w:rsidRDefault="00243C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243CB4" w:rsidRDefault="00A53A34" w:rsidP="00243CB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CB4" w:rsidRDefault="00243C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D2E98"/>
    <w:rsid w:val="001F1284"/>
    <w:rsid w:val="001F7784"/>
    <w:rsid w:val="00204E4F"/>
    <w:rsid w:val="002225F9"/>
    <w:rsid w:val="00242DCA"/>
    <w:rsid w:val="00243CB4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66368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3787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528</Characters>
  <Application>Microsoft Office Word</Application>
  <DocSecurity>0</DocSecurity>
  <Lines>4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2021-11-19T03:42:00Z</dcterms:created>
  <dcterms:modified xsi:type="dcterms:W3CDTF">2021-11-19T03:42:00Z</dcterms:modified>
</cp:coreProperties>
</file>