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37066C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19751C" w:rsidRDefault="00E13F12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  <w:p w:rsidR="005B568D" w:rsidRDefault="005B4B61" w:rsidP="005B4B61">
            <w:pPr>
              <w:ind w:firstLineChars="200" w:firstLine="420"/>
              <w:rPr>
                <w:rFonts w:hint="eastAsia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東滝頭保育園にかかる給食配送・配膳等業務委託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8B6E9F">
            <w:pPr>
              <w:rPr>
                <w:rFonts w:hint="eastAsia"/>
              </w:rPr>
            </w:pPr>
          </w:p>
          <w:p w:rsidR="008B6E9F" w:rsidRDefault="008B6E9F" w:rsidP="008B6E9F">
            <w:pPr>
              <w:rPr>
                <w:rFonts w:hint="eastAsia"/>
              </w:rPr>
            </w:pPr>
          </w:p>
          <w:p w:rsidR="008B6E9F" w:rsidRDefault="008B6E9F" w:rsidP="008B6E9F">
            <w:pPr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5B568D" w:rsidRDefault="005B568D" w:rsidP="005B568D">
      <w:pPr>
        <w:rPr>
          <w:rFonts w:hint="eastAsia"/>
        </w:rPr>
      </w:pPr>
    </w:p>
    <w:p w:rsidR="00D622F5" w:rsidRDefault="00D622F5" w:rsidP="00D622F5">
      <w:pPr>
        <w:jc w:val="right"/>
        <w:rPr>
          <w:rFonts w:hint="eastAsia"/>
        </w:rPr>
      </w:pP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09" w:rsidRDefault="00C24C09" w:rsidP="000C52D7">
      <w:r>
        <w:separator/>
      </w:r>
    </w:p>
  </w:endnote>
  <w:endnote w:type="continuationSeparator" w:id="0">
    <w:p w:rsidR="00C24C09" w:rsidRDefault="00C24C09" w:rsidP="000C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09" w:rsidRDefault="00C24C09" w:rsidP="000C52D7">
      <w:r>
        <w:separator/>
      </w:r>
    </w:p>
  </w:footnote>
  <w:footnote w:type="continuationSeparator" w:id="0">
    <w:p w:rsidR="00C24C09" w:rsidRDefault="00C24C09" w:rsidP="000C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51CB8"/>
    <w:rsid w:val="000C52D7"/>
    <w:rsid w:val="00104DF6"/>
    <w:rsid w:val="0019751C"/>
    <w:rsid w:val="002264EE"/>
    <w:rsid w:val="002C7BC2"/>
    <w:rsid w:val="0037066C"/>
    <w:rsid w:val="003C1CC9"/>
    <w:rsid w:val="003C3870"/>
    <w:rsid w:val="00456DE6"/>
    <w:rsid w:val="004E70DD"/>
    <w:rsid w:val="004F0265"/>
    <w:rsid w:val="0056585E"/>
    <w:rsid w:val="00583729"/>
    <w:rsid w:val="005B4B61"/>
    <w:rsid w:val="005B568D"/>
    <w:rsid w:val="006159E0"/>
    <w:rsid w:val="00633CE2"/>
    <w:rsid w:val="007305A4"/>
    <w:rsid w:val="007722A6"/>
    <w:rsid w:val="007A2632"/>
    <w:rsid w:val="008B6E9F"/>
    <w:rsid w:val="008E5174"/>
    <w:rsid w:val="00955AF5"/>
    <w:rsid w:val="00A551E9"/>
    <w:rsid w:val="00A560B0"/>
    <w:rsid w:val="00AD256A"/>
    <w:rsid w:val="00AE7D0F"/>
    <w:rsid w:val="00B06F61"/>
    <w:rsid w:val="00C13291"/>
    <w:rsid w:val="00C24C09"/>
    <w:rsid w:val="00CB4097"/>
    <w:rsid w:val="00CC6E06"/>
    <w:rsid w:val="00CD4C2D"/>
    <w:rsid w:val="00CD672F"/>
    <w:rsid w:val="00D472A6"/>
    <w:rsid w:val="00D622F5"/>
    <w:rsid w:val="00E135BA"/>
    <w:rsid w:val="00E13F12"/>
    <w:rsid w:val="00E4090C"/>
    <w:rsid w:val="00F42398"/>
    <w:rsid w:val="00FC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2DDD3-4241-48ED-9A0E-974BDA95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C52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52D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0C5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52D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YH-13-00007365</dc:creator>
  <cp:keywords/>
  <cp:lastModifiedBy>伊賀 久美子</cp:lastModifiedBy>
  <cp:revision>2</cp:revision>
  <cp:lastPrinted>2008-08-13T01:10:00Z</cp:lastPrinted>
  <dcterms:created xsi:type="dcterms:W3CDTF">2021-01-20T01:59:00Z</dcterms:created>
  <dcterms:modified xsi:type="dcterms:W3CDTF">2021-01-20T01:59:00Z</dcterms:modified>
</cp:coreProperties>
</file>