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DC" w:rsidRPr="002E4DE5" w:rsidRDefault="004901DC" w:rsidP="004901DC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4901DC" w:rsidRPr="002E4DE5" w:rsidRDefault="00416DAD" w:rsidP="004901DC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年</w:t>
      </w:r>
      <w:r w:rsidR="004901DC" w:rsidRPr="002E4DE5">
        <w:rPr>
          <w:rFonts w:hint="eastAsia"/>
          <w:sz w:val="22"/>
          <w:szCs w:val="22"/>
        </w:rPr>
        <w:t xml:space="preserve">　　月　　日</w:t>
      </w:r>
    </w:p>
    <w:p w:rsidR="004901DC" w:rsidRDefault="004901DC" w:rsidP="004901DC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B105E3" w:rsidRPr="002E4DE5" w:rsidRDefault="00B105E3" w:rsidP="004901DC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印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500" w:firstLine="5046"/>
        <w:jc w:val="left"/>
        <w:rPr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500" w:firstLine="5046"/>
        <w:jc w:val="left"/>
        <w:rPr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901DC" w:rsidRPr="00416DAD" w:rsidRDefault="003576B2" w:rsidP="004901DC">
      <w:pPr>
        <w:kinsoku w:val="0"/>
        <w:overflowPunct w:val="0"/>
        <w:autoSpaceDE w:val="0"/>
        <w:autoSpaceDN w:val="0"/>
        <w:jc w:val="left"/>
        <w:rPr>
          <w:rFonts w:asciiTheme="minorHAnsi" w:hAnsiTheme="minorHAnsi"/>
          <w:sz w:val="22"/>
          <w:szCs w:val="22"/>
          <w:u w:val="single"/>
        </w:rPr>
      </w:pPr>
      <w:r w:rsidRPr="00416DAD">
        <w:rPr>
          <w:rFonts w:asciiTheme="minorHAnsi" w:hAnsiTheme="minorHAnsi"/>
          <w:sz w:val="22"/>
          <w:szCs w:val="22"/>
          <w:u w:val="single"/>
        </w:rPr>
        <w:t xml:space="preserve">公表日　　　</w:t>
      </w:r>
      <w:r w:rsidR="00BB082F">
        <w:rPr>
          <w:rFonts w:asciiTheme="minorHAnsi" w:hAnsiTheme="minorHAnsi"/>
          <w:sz w:val="22"/>
          <w:szCs w:val="22"/>
          <w:u w:val="single"/>
        </w:rPr>
        <w:t>令和</w:t>
      </w:r>
      <w:r w:rsidR="00BB082F">
        <w:rPr>
          <w:rFonts w:asciiTheme="minorHAnsi" w:hAnsiTheme="minorHAnsi" w:hint="eastAsia"/>
          <w:sz w:val="22"/>
          <w:szCs w:val="22"/>
          <w:u w:val="single"/>
        </w:rPr>
        <w:t>３</w:t>
      </w:r>
      <w:r w:rsidR="00531094" w:rsidRPr="00416DAD">
        <w:rPr>
          <w:rFonts w:asciiTheme="minorHAnsi" w:hAnsiTheme="minorHAnsi"/>
          <w:sz w:val="22"/>
          <w:szCs w:val="22"/>
          <w:u w:val="single"/>
        </w:rPr>
        <w:t>年</w:t>
      </w:r>
      <w:r w:rsidR="00BB082F">
        <w:rPr>
          <w:rFonts w:asciiTheme="minorHAnsi" w:hAnsiTheme="minorHAnsi" w:hint="eastAsia"/>
          <w:sz w:val="22"/>
          <w:szCs w:val="22"/>
          <w:u w:val="single"/>
        </w:rPr>
        <w:t>１</w:t>
      </w:r>
      <w:r w:rsidR="00531094" w:rsidRPr="00416DAD">
        <w:rPr>
          <w:rFonts w:asciiTheme="minorHAnsi" w:hAnsiTheme="minorHAnsi"/>
          <w:sz w:val="22"/>
          <w:szCs w:val="22"/>
          <w:u w:val="single"/>
        </w:rPr>
        <w:t>月</w:t>
      </w:r>
      <w:r w:rsidR="00305596">
        <w:rPr>
          <w:rFonts w:asciiTheme="minorHAnsi" w:hAnsiTheme="minorHAnsi" w:hint="eastAsia"/>
          <w:sz w:val="22"/>
          <w:szCs w:val="22"/>
          <w:u w:val="single"/>
        </w:rPr>
        <w:t>22</w:t>
      </w:r>
      <w:bookmarkStart w:id="0" w:name="_GoBack"/>
      <w:bookmarkEnd w:id="0"/>
      <w:r w:rsidR="00531094" w:rsidRPr="00416DAD">
        <w:rPr>
          <w:rFonts w:asciiTheme="minorHAnsi" w:hAnsiTheme="minorHAnsi"/>
          <w:sz w:val="22"/>
          <w:szCs w:val="22"/>
          <w:u w:val="single"/>
        </w:rPr>
        <w:t>日</w:t>
      </w:r>
      <w:r w:rsidR="000629AF" w:rsidRPr="00416DAD">
        <w:rPr>
          <w:rFonts w:asciiTheme="minorHAnsi" w:hAnsiTheme="minorHAnsi"/>
          <w:sz w:val="22"/>
          <w:szCs w:val="22"/>
          <w:u w:val="single"/>
        </w:rPr>
        <w:t xml:space="preserve">　　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　</w:t>
      </w:r>
      <w:r w:rsidR="000629AF">
        <w:rPr>
          <w:rFonts w:hint="eastAsia"/>
          <w:sz w:val="22"/>
          <w:szCs w:val="22"/>
          <w:u w:val="single"/>
        </w:rPr>
        <w:t>101 光ディスク製作（ＣＤ、ＤＶＤ等）</w:t>
      </w:r>
      <w:r w:rsidRPr="002E4DE5">
        <w:rPr>
          <w:rFonts w:hint="eastAsia"/>
          <w:sz w:val="22"/>
          <w:szCs w:val="22"/>
          <w:u w:val="single"/>
        </w:rPr>
        <w:t xml:space="preserve">　</w:t>
      </w:r>
      <w:r w:rsidR="00D57DAD" w:rsidRPr="00D57DAD">
        <w:rPr>
          <w:rFonts w:hint="eastAsia"/>
          <w:sz w:val="22"/>
          <w:szCs w:val="22"/>
          <w:u w:val="single"/>
        </w:rPr>
        <w:t>細目Ａ「マスター盤製作」</w:t>
      </w:r>
      <w:r w:rsidR="000629AF">
        <w:rPr>
          <w:rFonts w:hint="eastAsia"/>
          <w:sz w:val="22"/>
          <w:szCs w:val="22"/>
          <w:u w:val="single"/>
        </w:rPr>
        <w:t xml:space="preserve">　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4901DC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0629AF" w:rsidRPr="002E4DE5" w:rsidRDefault="000629AF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7404"/>
      </w:tblGrid>
      <w:tr w:rsidR="000629AF" w:rsidRPr="002E4DE5" w:rsidTr="00C85789">
        <w:trPr>
          <w:trHeight w:val="1048"/>
        </w:trPr>
        <w:tc>
          <w:tcPr>
            <w:tcW w:w="2202" w:type="dxa"/>
            <w:vAlign w:val="center"/>
          </w:tcPr>
          <w:p w:rsidR="000629AF" w:rsidRPr="000629AF" w:rsidRDefault="000629AF" w:rsidP="000629AF">
            <w:pPr>
              <w:pStyle w:val="12pt"/>
              <w:jc w:val="center"/>
              <w:rPr>
                <w:sz w:val="28"/>
              </w:rPr>
            </w:pPr>
            <w:r w:rsidRPr="000629AF">
              <w:rPr>
                <w:rFonts w:hint="eastAsia"/>
                <w:sz w:val="28"/>
              </w:rPr>
              <w:t>件名</w:t>
            </w:r>
          </w:p>
        </w:tc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:rsidR="000629AF" w:rsidRPr="000629AF" w:rsidRDefault="00BB082F" w:rsidP="003B43B1">
            <w:pPr>
              <w:pStyle w:val="12pt"/>
              <w:rPr>
                <w:sz w:val="28"/>
              </w:rPr>
            </w:pPr>
            <w:r>
              <w:rPr>
                <w:rFonts w:hint="eastAsia"/>
                <w:sz w:val="28"/>
              </w:rPr>
              <w:t>令和３</w:t>
            </w:r>
            <w:r w:rsidR="00C85789">
              <w:rPr>
                <w:rFonts w:hint="eastAsia"/>
                <w:sz w:val="28"/>
              </w:rPr>
              <w:t>年度</w:t>
            </w:r>
            <w:r w:rsidR="000629AF" w:rsidRPr="000629AF">
              <w:rPr>
                <w:rFonts w:hint="eastAsia"/>
                <w:sz w:val="28"/>
              </w:rPr>
              <w:t>「広報よこはま」</w:t>
            </w:r>
            <w:r w:rsidR="003B43B1">
              <w:rPr>
                <w:rFonts w:hint="eastAsia"/>
                <w:sz w:val="28"/>
              </w:rPr>
              <w:t>録音版の音源</w:t>
            </w:r>
            <w:r w:rsidR="000629AF" w:rsidRPr="000629AF">
              <w:rPr>
                <w:rFonts w:hint="eastAsia"/>
                <w:sz w:val="28"/>
              </w:rPr>
              <w:t>制作</w:t>
            </w:r>
            <w:r w:rsidR="00F755D1">
              <w:rPr>
                <w:rFonts w:hint="eastAsia"/>
                <w:sz w:val="28"/>
              </w:rPr>
              <w:t>委託</w:t>
            </w:r>
          </w:p>
        </w:tc>
      </w:tr>
    </w:tbl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901DC" w:rsidRPr="002E4DE5" w:rsidRDefault="004901DC" w:rsidP="004901DC">
      <w:pPr>
        <w:spacing w:beforeLines="50" w:before="151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901DC" w:rsidRPr="002E4DE5" w:rsidRDefault="004901DC" w:rsidP="004901DC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4901DC" w:rsidRPr="002E4DE5" w:rsidRDefault="004901DC" w:rsidP="004901DC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p w:rsidR="004F1CB2" w:rsidRDefault="004F1CB2"/>
    <w:sectPr w:rsidR="004F1CB2" w:rsidSect="0049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134" w:header="851" w:footer="992" w:gutter="0"/>
      <w:cols w:space="425"/>
      <w:docGrid w:type="linesAndChars" w:linePitch="302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93" w:rsidRDefault="00FD3993" w:rsidP="004353E6">
      <w:r>
        <w:separator/>
      </w:r>
    </w:p>
  </w:endnote>
  <w:endnote w:type="continuationSeparator" w:id="0">
    <w:p w:rsidR="00FD3993" w:rsidRDefault="00FD3993" w:rsidP="0043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931" w:rsidRDefault="002369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931" w:rsidRDefault="002369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931" w:rsidRDefault="002369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93" w:rsidRDefault="00FD3993" w:rsidP="004353E6">
      <w:r>
        <w:separator/>
      </w:r>
    </w:p>
  </w:footnote>
  <w:footnote w:type="continuationSeparator" w:id="0">
    <w:p w:rsidR="00FD3993" w:rsidRDefault="00FD3993" w:rsidP="0043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931" w:rsidRDefault="002369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931" w:rsidRDefault="002369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931" w:rsidRDefault="002369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DC"/>
    <w:rsid w:val="00013DD0"/>
    <w:rsid w:val="0003481B"/>
    <w:rsid w:val="000629AF"/>
    <w:rsid w:val="000F572A"/>
    <w:rsid w:val="00236931"/>
    <w:rsid w:val="002A7E9D"/>
    <w:rsid w:val="00305596"/>
    <w:rsid w:val="003477BD"/>
    <w:rsid w:val="003576B2"/>
    <w:rsid w:val="003B43B1"/>
    <w:rsid w:val="00416DAD"/>
    <w:rsid w:val="004353E6"/>
    <w:rsid w:val="00453690"/>
    <w:rsid w:val="004901DC"/>
    <w:rsid w:val="004E1B80"/>
    <w:rsid w:val="004E46B9"/>
    <w:rsid w:val="004F1CB2"/>
    <w:rsid w:val="00531094"/>
    <w:rsid w:val="00567AD9"/>
    <w:rsid w:val="005E6EFB"/>
    <w:rsid w:val="006931C2"/>
    <w:rsid w:val="006A1E4F"/>
    <w:rsid w:val="00846491"/>
    <w:rsid w:val="00926C80"/>
    <w:rsid w:val="00B105E3"/>
    <w:rsid w:val="00B302EE"/>
    <w:rsid w:val="00BB082F"/>
    <w:rsid w:val="00C228DB"/>
    <w:rsid w:val="00C85789"/>
    <w:rsid w:val="00D2255C"/>
    <w:rsid w:val="00D57DAD"/>
    <w:rsid w:val="00E359DF"/>
    <w:rsid w:val="00E8799A"/>
    <w:rsid w:val="00F755D1"/>
    <w:rsid w:val="00FC3DB7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9E52D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D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標準 + 12 pt"/>
    <w:aliases w:val="中央揃え,行間 :  固定値 12 pt"/>
    <w:basedOn w:val="a"/>
    <w:rsid w:val="000629AF"/>
    <w:pPr>
      <w:jc w:val="left"/>
    </w:pPr>
    <w:rPr>
      <w:sz w:val="22"/>
      <w:szCs w:val="28"/>
    </w:rPr>
  </w:style>
  <w:style w:type="paragraph" w:styleId="a3">
    <w:name w:val="header"/>
    <w:basedOn w:val="a"/>
    <w:link w:val="a4"/>
    <w:rsid w:val="00435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53E6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435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53E6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69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2019-12-17T01:44:00Z</dcterms:created>
  <dcterms:modified xsi:type="dcterms:W3CDTF">2021-01-21T01:56:00Z</dcterms:modified>
</cp:coreProperties>
</file>