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47F" w:rsidRPr="00A5524D" w:rsidRDefault="00A4476D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A4476D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A4476D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A4476D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A4476D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A4476D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A4476D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F303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</w:t>
      </w:r>
      <w:bookmarkStart w:id="0" w:name="_GoBack"/>
      <w:bookmarkEnd w:id="0"/>
      <w:r w:rsidR="00A4476D" w:rsidRPr="00A5524D">
        <w:rPr>
          <w:rFonts w:hAnsi="ＭＳ 明朝" w:cs="MS-Mincho" w:hint="eastAsia"/>
          <w:kern w:val="0"/>
        </w:rPr>
        <w:t>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A4476D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="005D45E2">
        <w:rPr>
          <w:rFonts w:hint="eastAsia"/>
          <w:u w:val="single"/>
        </w:rPr>
        <w:t>件名</w:t>
      </w:r>
      <w:r w:rsidRPr="00A5524D">
        <w:rPr>
          <w:rFonts w:hint="eastAsia"/>
          <w:u w:val="single"/>
        </w:rPr>
        <w:t xml:space="preserve">　　　　　　　　　　　　　　　　　　　　　　　　　　　　　</w:t>
      </w:r>
    </w:p>
    <w:p w:rsidR="00FD147F" w:rsidRPr="00A5524D" w:rsidRDefault="00A4476D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A4476D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A4476D" w:rsidTr="002761A2">
        <w:tc>
          <w:tcPr>
            <w:tcW w:w="1809" w:type="dxa"/>
            <w:vAlign w:val="center"/>
          </w:tcPr>
          <w:p w:rsidR="00FD147F" w:rsidRPr="00A5524D" w:rsidRDefault="00A4476D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A4476D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9C3195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FD147F" w:rsidRPr="00A5524D" w:rsidRDefault="00A4476D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A4476D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A4476D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9C3195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:rsidR="00FD147F" w:rsidRPr="00A5524D" w:rsidRDefault="00A4476D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A4476D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A4476D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A4476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A4476D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A4476D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A4476D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A4476D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A4476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A4476D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A4476D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A4476D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A4476D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A4476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A4476D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A4476D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A4476D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A4476D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A4476D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A4476D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A4476D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A4476D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A4476D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A4476D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76D" w:rsidRDefault="00A4476D" w:rsidP="005D45E2">
      <w:r>
        <w:separator/>
      </w:r>
    </w:p>
  </w:endnote>
  <w:endnote w:type="continuationSeparator" w:id="0">
    <w:p w:rsidR="00A4476D" w:rsidRDefault="00A4476D" w:rsidP="005D4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76D" w:rsidRDefault="00A4476D" w:rsidP="005D45E2">
      <w:r>
        <w:separator/>
      </w:r>
    </w:p>
  </w:footnote>
  <w:footnote w:type="continuationSeparator" w:id="0">
    <w:p w:rsidR="00A4476D" w:rsidRDefault="00A4476D" w:rsidP="005D4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A71F7"/>
    <w:multiLevelType w:val="hybridMultilevel"/>
    <w:tmpl w:val="7EB44BEE"/>
    <w:lvl w:ilvl="0" w:tplc="6B086C2E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906E552C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EAC04B24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FC8ACBD0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76FE587C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1E9E0638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CBCCF880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D1EE2D76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8B6C4660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EDF2F130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4578875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C66DFE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4B2DD6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CAE4A2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CACBAE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022CAB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4F8936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668261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C1A2F1B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4F3E70E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BE40F1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A28B29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1B8EEE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BB2CE3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7B025F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75C0AE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814BBA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7E1446F8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FC5CEAD8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21982008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3D08BD34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129412D8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589E3558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F9445410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733660EC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DA5CAA34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E40C2202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B82991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E8698C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85AC6C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6E64A6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75C4FD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5AED9D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E7EF04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E6CC74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9BA8E98C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219A67C4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20329B62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64A80796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6364497C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66E60F72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B96B5AC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3CB8EF5A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EC00462C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D45E2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64401"/>
    <w:rsid w:val="00983EF2"/>
    <w:rsid w:val="009A6018"/>
    <w:rsid w:val="009B22A0"/>
    <w:rsid w:val="009B516C"/>
    <w:rsid w:val="009B5D6E"/>
    <w:rsid w:val="009B5D7B"/>
    <w:rsid w:val="009C3195"/>
    <w:rsid w:val="00A14A33"/>
    <w:rsid w:val="00A4476D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037F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131FF2-0223-4A84-B05E-5A64D5EEF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川口 喜也</dc:creator>
  <cp:keywords/>
  <cp:lastModifiedBy>川口 喜也</cp:lastModifiedBy>
  <cp:revision>3</cp:revision>
  <cp:lastPrinted>1899-12-31T15:00:00Z</cp:lastPrinted>
  <dcterms:created xsi:type="dcterms:W3CDTF">2019-09-17T01:45:00Z</dcterms:created>
  <dcterms:modified xsi:type="dcterms:W3CDTF">2019-09-17T02:40:00Z</dcterms:modified>
</cp:coreProperties>
</file>