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387D8E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DB4693">
      <w:pPr>
        <w:rPr>
          <w:spacing w:val="4"/>
        </w:rPr>
      </w:pPr>
      <w:r>
        <w:rPr>
          <w:rFonts w:cs="ＭＳ 明朝" w:hint="eastAsia"/>
        </w:rPr>
        <w:t xml:space="preserve">　横浜市長　林　文子</w:t>
      </w:r>
    </w:p>
    <w:p w:rsidR="00404D9A" w:rsidRDefault="00404D9A">
      <w:pPr>
        <w:spacing w:line="252" w:lineRule="exact"/>
        <w:rPr>
          <w:rFonts w:hint="eastAsia"/>
        </w:rPr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Pr="0056547D" w:rsidRDefault="00045364" w:rsidP="00045364">
      <w:pPr>
        <w:jc w:val="center"/>
        <w:rPr>
          <w:color w:val="auto"/>
          <w:spacing w:val="4"/>
          <w:sz w:val="24"/>
          <w:szCs w:val="24"/>
        </w:rPr>
      </w:pPr>
      <w:r>
        <w:rPr>
          <w:rFonts w:hint="eastAsia"/>
          <w:spacing w:val="4"/>
        </w:rPr>
        <w:t xml:space="preserve">                    </w:t>
      </w:r>
      <w:r w:rsidRPr="00045364">
        <w:rPr>
          <w:rFonts w:hint="eastAsia"/>
          <w:spacing w:val="4"/>
          <w:sz w:val="24"/>
          <w:szCs w:val="24"/>
        </w:rPr>
        <w:t xml:space="preserve"> </w:t>
      </w:r>
      <w:r>
        <w:rPr>
          <w:rFonts w:hint="eastAsia"/>
          <w:spacing w:val="4"/>
          <w:sz w:val="24"/>
          <w:szCs w:val="24"/>
        </w:rPr>
        <w:t xml:space="preserve">  </w:t>
      </w:r>
      <w:r w:rsidRPr="0056547D">
        <w:rPr>
          <w:rFonts w:hint="eastAsia"/>
          <w:color w:val="auto"/>
          <w:spacing w:val="4"/>
          <w:sz w:val="24"/>
          <w:szCs w:val="24"/>
        </w:rPr>
        <w:t xml:space="preserve"> </w:t>
      </w:r>
    </w:p>
    <w:p w:rsidR="00F05881" w:rsidRPr="00045364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  <w:r w:rsidR="005C23C9">
        <w:rPr>
          <w:rFonts w:cs="ＭＳ 明朝" w:hint="eastAsia"/>
        </w:rPr>
        <w:t xml:space="preserve">　　</w:t>
      </w:r>
      <w:r w:rsidR="00057F78">
        <w:rPr>
          <w:rFonts w:cs="ＭＳ 明朝" w:hint="eastAsia"/>
        </w:rPr>
        <w:t>令和２</w:t>
      </w:r>
      <w:r w:rsidR="00B6608D">
        <w:rPr>
          <w:rFonts w:cs="ＭＳ 明朝" w:hint="eastAsia"/>
        </w:rPr>
        <w:t>年度環境創造局自動車保険契約</w:t>
      </w:r>
    </w:p>
    <w:p w:rsidR="00F05881" w:rsidRDefault="00F05881">
      <w:pPr>
        <w:rPr>
          <w:rFonts w:hint="eastAsia"/>
          <w:spacing w:val="4"/>
        </w:rPr>
      </w:pPr>
    </w:p>
    <w:p w:rsidR="00B6608D" w:rsidRDefault="00B6608D">
      <w:pPr>
        <w:rPr>
          <w:rFonts w:hint="eastAsia"/>
          <w:spacing w:val="4"/>
        </w:rPr>
      </w:pPr>
    </w:p>
    <w:p w:rsidR="00B6608D" w:rsidRDefault="00B6608D">
      <w:pPr>
        <w:rPr>
          <w:rFonts w:hint="eastAsia"/>
          <w:spacing w:val="4"/>
        </w:rPr>
      </w:pPr>
    </w:p>
    <w:p w:rsidR="00B6608D" w:rsidRDefault="00B6608D">
      <w:pPr>
        <w:rPr>
          <w:spacing w:val="4"/>
        </w:rPr>
      </w:pPr>
    </w:p>
    <w:p w:rsidR="00894620" w:rsidRDefault="00894620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DF" w:rsidRDefault="00FE69DF">
      <w:r>
        <w:separator/>
      </w:r>
    </w:p>
  </w:endnote>
  <w:endnote w:type="continuationSeparator" w:id="0">
    <w:p w:rsidR="00FE69DF" w:rsidRDefault="00F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64" w:rsidRDefault="00045364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DF" w:rsidRDefault="00FE69D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E69DF" w:rsidRDefault="00FE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364" w:rsidRDefault="00045364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45364"/>
    <w:rsid w:val="00057F78"/>
    <w:rsid w:val="000960E6"/>
    <w:rsid w:val="000977E6"/>
    <w:rsid w:val="00156604"/>
    <w:rsid w:val="001843D0"/>
    <w:rsid w:val="001A4C92"/>
    <w:rsid w:val="00256E1D"/>
    <w:rsid w:val="00322A4D"/>
    <w:rsid w:val="00387D8E"/>
    <w:rsid w:val="00393F77"/>
    <w:rsid w:val="003E7718"/>
    <w:rsid w:val="003F70F3"/>
    <w:rsid w:val="00404D9A"/>
    <w:rsid w:val="00532570"/>
    <w:rsid w:val="0056547D"/>
    <w:rsid w:val="005C23C9"/>
    <w:rsid w:val="0066152B"/>
    <w:rsid w:val="00702321"/>
    <w:rsid w:val="00741805"/>
    <w:rsid w:val="00807AAD"/>
    <w:rsid w:val="00894620"/>
    <w:rsid w:val="00991EAF"/>
    <w:rsid w:val="00A7039C"/>
    <w:rsid w:val="00AC3209"/>
    <w:rsid w:val="00AD25D3"/>
    <w:rsid w:val="00AD51DF"/>
    <w:rsid w:val="00B6608D"/>
    <w:rsid w:val="00BC3F04"/>
    <w:rsid w:val="00CE3E91"/>
    <w:rsid w:val="00DB4693"/>
    <w:rsid w:val="00DD389A"/>
    <w:rsid w:val="00DF6D48"/>
    <w:rsid w:val="00EA01C3"/>
    <w:rsid w:val="00F011B8"/>
    <w:rsid w:val="00F05881"/>
    <w:rsid w:val="00F05B28"/>
    <w:rsid w:val="00F509A6"/>
    <w:rsid w:val="00FD701E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1478BC9-820F-47BB-AD7B-0B92908C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45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5364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045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5364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>Toshiba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dc:creator>横浜市契約部</dc:creator>
  <cp:keywords/>
  <cp:lastModifiedBy>渡邉 桂子</cp:lastModifiedBy>
  <cp:revision>2</cp:revision>
  <cp:lastPrinted>2013-01-22T08:45:00Z</cp:lastPrinted>
  <dcterms:created xsi:type="dcterms:W3CDTF">2020-05-25T04:33:00Z</dcterms:created>
  <dcterms:modified xsi:type="dcterms:W3CDTF">2020-05-25T04:33:00Z</dcterms:modified>
</cp:coreProperties>
</file>