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6" w:rsidRPr="002E4DE5" w:rsidRDefault="00600366" w:rsidP="00600366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第３号様式（第28条）　　　　　　　　　　　　　　　　　　　　　　　　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00366" w:rsidRPr="002E4DE5" w:rsidRDefault="00813D84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A00872">
        <w:rPr>
          <w:rFonts w:hint="eastAsia"/>
          <w:sz w:val="22"/>
          <w:szCs w:val="22"/>
          <w:u w:val="single"/>
        </w:rPr>
        <w:t>令和２</w:t>
      </w:r>
      <w:r w:rsidR="00A14042">
        <w:rPr>
          <w:rFonts w:hint="eastAsia"/>
          <w:sz w:val="22"/>
          <w:szCs w:val="22"/>
          <w:u w:val="single"/>
        </w:rPr>
        <w:t>年</w:t>
      </w:r>
      <w:r w:rsidR="00BA75BB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月</w:t>
      </w:r>
      <w:r w:rsidR="00BA75BB">
        <w:rPr>
          <w:rFonts w:hint="eastAsia"/>
          <w:sz w:val="22"/>
          <w:szCs w:val="22"/>
          <w:u w:val="single"/>
        </w:rPr>
        <w:t xml:space="preserve">　</w:t>
      </w:r>
      <w:r w:rsidR="00600366" w:rsidRPr="002E4DE5">
        <w:rPr>
          <w:rFonts w:hint="eastAsia"/>
          <w:sz w:val="22"/>
          <w:szCs w:val="22"/>
          <w:u w:val="single"/>
        </w:rPr>
        <w:t>日</w:t>
      </w:r>
    </w:p>
    <w:p w:rsidR="00600366" w:rsidRPr="00B63C30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600366" w:rsidRPr="002E4DE5" w:rsidRDefault="00600366" w:rsidP="000E2A9E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14042">
        <w:rPr>
          <w:rFonts w:hint="eastAsia"/>
          <w:sz w:val="22"/>
          <w:szCs w:val="22"/>
          <w:u w:val="single"/>
        </w:rPr>
        <w:t>資源化委託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813D84" w:rsidRPr="002E4DE5" w:rsidTr="00A14042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3D84" w:rsidRPr="002E4DE5" w:rsidRDefault="00813D84" w:rsidP="0060036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13D84" w:rsidRPr="002E4DE5" w:rsidTr="00A14042">
        <w:trPr>
          <w:trHeight w:val="558"/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3D84" w:rsidRPr="002E4DE5" w:rsidRDefault="00A14042" w:rsidP="00A1404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南部方面備蓄庫</w:t>
            </w:r>
            <w:r w:rsidR="00A00872">
              <w:rPr>
                <w:rFonts w:ascii="ＭＳ ゴシック" w:eastAsia="ＭＳ ゴシック" w:hAnsi="ＭＳ ゴシック" w:hint="eastAsia"/>
              </w:rPr>
              <w:t>生活用品</w:t>
            </w:r>
            <w:r>
              <w:rPr>
                <w:rFonts w:ascii="ＭＳ ゴシック" w:eastAsia="ＭＳ ゴシック" w:hAnsi="ＭＳ ゴシック" w:hint="eastAsia"/>
              </w:rPr>
              <w:t>資源化</w:t>
            </w:r>
            <w:r w:rsidR="000E2A9E">
              <w:rPr>
                <w:rFonts w:ascii="ＭＳ ゴシック" w:eastAsia="ＭＳ ゴシック" w:hAnsi="ＭＳ ゴシック" w:hint="eastAsia"/>
              </w:rPr>
              <w:t>委託</w:t>
            </w:r>
          </w:p>
        </w:tc>
      </w:tr>
    </w:tbl>
    <w:p w:rsidR="00813D84" w:rsidRDefault="00813D84" w:rsidP="0060036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spacing w:beforeLines="50" w:before="18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00366" w:rsidRPr="002E4DE5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CD" w:rsidRDefault="008C4ECD" w:rsidP="00A14042">
      <w:r>
        <w:separator/>
      </w:r>
    </w:p>
  </w:endnote>
  <w:endnote w:type="continuationSeparator" w:id="0">
    <w:p w:rsidR="008C4ECD" w:rsidRDefault="008C4ECD" w:rsidP="00A1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CD" w:rsidRDefault="008C4ECD" w:rsidP="00A14042">
      <w:r>
        <w:separator/>
      </w:r>
    </w:p>
  </w:footnote>
  <w:footnote w:type="continuationSeparator" w:id="0">
    <w:p w:rsidR="008C4ECD" w:rsidRDefault="008C4ECD" w:rsidP="00A1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6"/>
    <w:rsid w:val="00031808"/>
    <w:rsid w:val="00060125"/>
    <w:rsid w:val="000E2A9E"/>
    <w:rsid w:val="00157618"/>
    <w:rsid w:val="002C14C8"/>
    <w:rsid w:val="00320105"/>
    <w:rsid w:val="00356B79"/>
    <w:rsid w:val="004A6264"/>
    <w:rsid w:val="00600366"/>
    <w:rsid w:val="007A57FB"/>
    <w:rsid w:val="007F7D37"/>
    <w:rsid w:val="00813D84"/>
    <w:rsid w:val="00860EF1"/>
    <w:rsid w:val="00872FDD"/>
    <w:rsid w:val="008C4ECD"/>
    <w:rsid w:val="009170CD"/>
    <w:rsid w:val="00946131"/>
    <w:rsid w:val="00A00872"/>
    <w:rsid w:val="00A14042"/>
    <w:rsid w:val="00A42B2C"/>
    <w:rsid w:val="00A80A6C"/>
    <w:rsid w:val="00A80DD3"/>
    <w:rsid w:val="00AE4F4A"/>
    <w:rsid w:val="00B63C30"/>
    <w:rsid w:val="00BA75BB"/>
    <w:rsid w:val="00B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E7FED2-7C24-4763-B366-4287CD42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6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4042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404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第３号様式（第28条）</vt:lpstr>
      <vt:lpstr>第３号様式（第28条）　　　　　　　　　　　　　　　　　　　　　　　　</vt:lpstr>
    </vt:vector>
  </TitlesOfParts>
  <Company>横浜市役所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第３号様式（第28条）</dc:title>
  <dc:subject/>
  <dc:creator>inoue</dc:creator>
  <cp:keywords/>
  <cp:lastModifiedBy>高安 美有</cp:lastModifiedBy>
  <cp:revision>2</cp:revision>
  <dcterms:created xsi:type="dcterms:W3CDTF">2020-06-02T23:42:00Z</dcterms:created>
  <dcterms:modified xsi:type="dcterms:W3CDTF">2020-06-02T23:42:00Z</dcterms:modified>
</cp:coreProperties>
</file>