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8D" w:rsidRPr="003C520D" w:rsidRDefault="006C478D" w:rsidP="006C478D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6C478D" w:rsidRPr="003C520D" w:rsidRDefault="006C478D" w:rsidP="006C478D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46317F" w:rsidP="006C478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B45E5E">
        <w:rPr>
          <w:rFonts w:cs="ＭＳ 明朝" w:hint="eastAsia"/>
          <w:sz w:val="28"/>
          <w:szCs w:val="28"/>
        </w:rPr>
        <w:t>２</w:t>
      </w:r>
      <w:bookmarkStart w:id="0" w:name="_GoBack"/>
      <w:bookmarkEnd w:id="0"/>
      <w:r w:rsidR="006C478D" w:rsidRPr="003C520D">
        <w:rPr>
          <w:rFonts w:cs="ＭＳ 明朝" w:hint="eastAsia"/>
          <w:sz w:val="28"/>
          <w:szCs w:val="28"/>
        </w:rPr>
        <w:t>年　　月　　日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6C478D" w:rsidRPr="003C520D" w:rsidRDefault="006C478D" w:rsidP="006C478D">
      <w:pPr>
        <w:spacing w:line="252" w:lineRule="exact"/>
      </w:pPr>
    </w:p>
    <w:p w:rsidR="006C478D" w:rsidRPr="003C520D" w:rsidRDefault="006C478D" w:rsidP="006C478D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6C478D" w:rsidRPr="003C520D" w:rsidRDefault="006C478D" w:rsidP="006C478D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6C478D" w:rsidRPr="003C520D" w:rsidRDefault="006C478D" w:rsidP="006C478D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6C478D" w:rsidRPr="003C520D" w:rsidRDefault="006C478D" w:rsidP="006C478D">
      <w:pPr>
        <w:spacing w:line="252" w:lineRule="exact"/>
      </w:pPr>
      <w:r w:rsidRPr="003C520D">
        <w:t xml:space="preserve">                                  </w:t>
      </w:r>
    </w:p>
    <w:p w:rsidR="006C478D" w:rsidRPr="003C520D" w:rsidRDefault="006C478D" w:rsidP="006C478D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6C478D" w:rsidRPr="003C520D" w:rsidRDefault="006C478D" w:rsidP="006C478D">
      <w:pPr>
        <w:spacing w:line="252" w:lineRule="exact"/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C478D" w:rsidRPr="003C520D" w:rsidRDefault="006C478D" w:rsidP="006C478D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6C478D" w:rsidRPr="003C520D" w:rsidRDefault="006C478D" w:rsidP="006C478D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C478D" w:rsidRPr="003C520D" w:rsidTr="004C087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</w:pPr>
          </w:p>
          <w:p w:rsidR="006C478D" w:rsidRPr="003C520D" w:rsidRDefault="006C478D" w:rsidP="004C0872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4D5D8F">
        <w:rPr>
          <w:rFonts w:cs="ＭＳ 明朝" w:hint="eastAsia"/>
          <w:sz w:val="28"/>
          <w:szCs w:val="28"/>
        </w:rPr>
        <w:t xml:space="preserve">　　</w:t>
      </w:r>
      <w:r w:rsidR="004140BA" w:rsidRPr="004140BA">
        <w:rPr>
          <w:rFonts w:cs="ＭＳ 明朝" w:hint="eastAsia"/>
          <w:sz w:val="28"/>
          <w:szCs w:val="28"/>
        </w:rPr>
        <w:t>保土ケ谷区西谷地区居住調査業務委託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C478D" w:rsidRPr="003C520D" w:rsidTr="004C087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</w:tr>
    </w:tbl>
    <w:p w:rsidR="006C478D" w:rsidRPr="003C520D" w:rsidRDefault="006C478D" w:rsidP="006C478D">
      <w:pPr>
        <w:ind w:left="173" w:hangingChars="100" w:hanging="173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C478D" w:rsidRPr="003C520D" w:rsidRDefault="006C478D" w:rsidP="006C478D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140BA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6C478D" w:rsidRPr="003C520D" w:rsidRDefault="006C478D" w:rsidP="006C478D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</w:p>
    <w:p w:rsidR="006C478D" w:rsidRPr="003C520D" w:rsidRDefault="006C478D" w:rsidP="006C478D"/>
    <w:p w:rsidR="003337B2" w:rsidRPr="006C478D" w:rsidRDefault="003337B2"/>
    <w:sectPr w:rsidR="003337B2" w:rsidRPr="006C478D" w:rsidSect="006C478D">
      <w:pgSz w:w="11906" w:h="16838" w:code="9"/>
      <w:pgMar w:top="1588" w:right="1418" w:bottom="1418" w:left="1418" w:header="851" w:footer="992" w:gutter="0"/>
      <w:cols w:space="425"/>
      <w:docGrid w:type="linesAndChars" w:linePitch="300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8D" w:rsidRDefault="006C478D" w:rsidP="006C478D">
      <w:r>
        <w:separator/>
      </w:r>
    </w:p>
  </w:endnote>
  <w:endnote w:type="continuationSeparator" w:id="0">
    <w:p w:rsidR="006C478D" w:rsidRDefault="006C478D" w:rsidP="006C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8D" w:rsidRDefault="006C478D" w:rsidP="006C478D">
      <w:r>
        <w:separator/>
      </w:r>
    </w:p>
  </w:footnote>
  <w:footnote w:type="continuationSeparator" w:id="0">
    <w:p w:rsidR="006C478D" w:rsidRDefault="006C478D" w:rsidP="006C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82"/>
    <w:rsid w:val="003337B2"/>
    <w:rsid w:val="004140BA"/>
    <w:rsid w:val="0046317F"/>
    <w:rsid w:val="004D5D8F"/>
    <w:rsid w:val="006C478D"/>
    <w:rsid w:val="009468FC"/>
    <w:rsid w:val="00B27D82"/>
    <w:rsid w:val="00B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B466F"/>
  <w15:chartTrackingRefBased/>
  <w15:docId w15:val="{76F8D830-A53C-47E1-8E97-7C956FA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8D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6C478D"/>
  </w:style>
  <w:style w:type="paragraph" w:styleId="a5">
    <w:name w:val="footer"/>
    <w:basedOn w:val="a"/>
    <w:link w:val="a6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6C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市民局窓口サービス課</dc:creator>
  <cp:keywords/>
  <dc:description/>
  <cp:lastModifiedBy>市民局窓口サービス課</cp:lastModifiedBy>
  <cp:revision>7</cp:revision>
  <dcterms:created xsi:type="dcterms:W3CDTF">2019-10-31T04:09:00Z</dcterms:created>
  <dcterms:modified xsi:type="dcterms:W3CDTF">2020-01-20T07:27:00Z</dcterms:modified>
</cp:coreProperties>
</file>