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16CAC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844763" w:rsidTr="00F3481D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480E17" w:rsidRDefault="00DB7E91" w:rsidP="00F3481D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480E17" w:rsidRDefault="00F3481D" w:rsidP="00F3481D">
            <w:pPr>
              <w:rPr>
                <w:sz w:val="24"/>
              </w:rPr>
            </w:pPr>
            <w:r w:rsidRPr="00F3481D">
              <w:rPr>
                <w:rFonts w:hint="eastAsia"/>
                <w:sz w:val="24"/>
              </w:rPr>
              <w:t>英国事前キャンプ及びホストタウン事業に係る労働者派</w:t>
            </w:r>
            <w:bookmarkStart w:id="0" w:name="_GoBack"/>
            <w:bookmarkEnd w:id="0"/>
            <w:r w:rsidRPr="00F3481D">
              <w:rPr>
                <w:rFonts w:hint="eastAsia"/>
                <w:sz w:val="24"/>
              </w:rPr>
              <w:t>遣業務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672790" w:rsidRPr="00672790">
        <w:rPr>
          <w:sz w:val="22"/>
        </w:rPr>
        <w:t>sh-precamp-hosttown@city.yokohama.jp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</w:t>
      </w:r>
      <w:r w:rsidR="008235F6">
        <w:rPr>
          <w:rFonts w:hint="eastAsia"/>
          <w:sz w:val="22"/>
        </w:rPr>
        <w:t>4597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1D" w:rsidRDefault="00F3481D" w:rsidP="00F3481D">
      <w:r>
        <w:separator/>
      </w:r>
    </w:p>
  </w:endnote>
  <w:endnote w:type="continuationSeparator" w:id="0">
    <w:p w:rsidR="00F3481D" w:rsidRDefault="00F3481D" w:rsidP="00F3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1D" w:rsidRDefault="00F3481D" w:rsidP="00F3481D">
      <w:r>
        <w:separator/>
      </w:r>
    </w:p>
  </w:footnote>
  <w:footnote w:type="continuationSeparator" w:id="0">
    <w:p w:rsidR="00F3481D" w:rsidRDefault="00F3481D" w:rsidP="00F3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216CAC"/>
    <w:rsid w:val="0031206F"/>
    <w:rsid w:val="00313716"/>
    <w:rsid w:val="00317A95"/>
    <w:rsid w:val="00343A49"/>
    <w:rsid w:val="00380A85"/>
    <w:rsid w:val="00427EC7"/>
    <w:rsid w:val="00480E17"/>
    <w:rsid w:val="004F2153"/>
    <w:rsid w:val="00563D67"/>
    <w:rsid w:val="00672790"/>
    <w:rsid w:val="008204C6"/>
    <w:rsid w:val="008235F6"/>
    <w:rsid w:val="00844763"/>
    <w:rsid w:val="008B4934"/>
    <w:rsid w:val="00921AA4"/>
    <w:rsid w:val="009A0905"/>
    <w:rsid w:val="00A43A53"/>
    <w:rsid w:val="00B13000"/>
    <w:rsid w:val="00B265B7"/>
    <w:rsid w:val="00C8013D"/>
    <w:rsid w:val="00DB7E91"/>
    <w:rsid w:val="00E5749D"/>
    <w:rsid w:val="00ED7B15"/>
    <w:rsid w:val="00F3481D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9F2DD2-59D7-4E29-8C6D-FC7EA94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34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8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8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8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磯田 絵理香</cp:lastModifiedBy>
  <cp:revision>4</cp:revision>
  <cp:lastPrinted>2016-06-02T08:27:00Z</cp:lastPrinted>
  <dcterms:created xsi:type="dcterms:W3CDTF">2019-11-11T11:00:00Z</dcterms:created>
  <dcterms:modified xsi:type="dcterms:W3CDTF">2020-01-16T10:15:00Z</dcterms:modified>
</cp:coreProperties>
</file>