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43606C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w w:val="80"/>
                <w:sz w:val="24"/>
              </w:rPr>
            </w:pPr>
            <w:r w:rsidRPr="004C49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w w:val="80"/>
                <w:sz w:val="24"/>
              </w:rPr>
            </w:pPr>
            <w:bookmarkStart w:id="0" w:name="_GoBack"/>
            <w:r w:rsidRPr="004C49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  <w:bookmarkEnd w:id="0"/>
      <w:tr w:rsidR="00F538DE" w:rsidRPr="004C4939" w:rsidTr="004C49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C4939" w:rsidRDefault="004F2153" w:rsidP="004C4939">
            <w:pPr>
              <w:jc w:val="distribute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245EF" w:rsidRPr="0043606C" w:rsidTr="004C49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245EF" w:rsidRPr="004C4939" w:rsidRDefault="009245EF" w:rsidP="004C4939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245EF" w:rsidRPr="004C4939" w:rsidRDefault="00837B76" w:rsidP="00C14FE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2</w:t>
            </w:r>
            <w:r w:rsidR="001F5910" w:rsidRPr="001F5910">
              <w:rPr>
                <w:rFonts w:hint="eastAsia"/>
                <w:sz w:val="24"/>
              </w:rPr>
              <w:t>年度</w:t>
            </w:r>
            <w:r w:rsidR="0043606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紙版</w:t>
            </w:r>
            <w:r w:rsidR="001F5910" w:rsidRPr="001F5910">
              <w:rPr>
                <w:rFonts w:hint="eastAsia"/>
                <w:sz w:val="24"/>
              </w:rPr>
              <w:t>「</w:t>
            </w:r>
            <w:r>
              <w:rPr>
                <w:rFonts w:hint="eastAsia"/>
                <w:sz w:val="24"/>
              </w:rPr>
              <w:t>庁内報</w:t>
            </w:r>
            <w:r w:rsidR="001F5910" w:rsidRPr="001F5910">
              <w:rPr>
                <w:rFonts w:hint="eastAsia"/>
                <w:sz w:val="24"/>
              </w:rPr>
              <w:t>」の広告枠売渡し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C4939" w:rsidTr="004C49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C4939" w:rsidRDefault="00DB7E91" w:rsidP="004C4939">
            <w:pPr>
              <w:jc w:val="center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C4939" w:rsidRDefault="004F2153" w:rsidP="004C4939">
            <w:pPr>
              <w:jc w:val="center"/>
              <w:rPr>
                <w:rFonts w:hint="eastAsia"/>
                <w:sz w:val="24"/>
              </w:rPr>
            </w:pPr>
            <w:r w:rsidRPr="004C493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C4939" w:rsidTr="004C49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C4939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1450E">
        <w:rPr>
          <w:rFonts w:hint="eastAsia"/>
          <w:sz w:val="22"/>
        </w:rPr>
        <w:t>市民局広報課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1450E">
        <w:rPr>
          <w:rFonts w:hint="eastAsia"/>
          <w:sz w:val="22"/>
        </w:rPr>
        <w:t>市民局広報課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DD6C12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RPr="00DD6C1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F1" w:rsidRDefault="00221FF1" w:rsidP="009245EF">
      <w:r>
        <w:separator/>
      </w:r>
    </w:p>
  </w:endnote>
  <w:endnote w:type="continuationSeparator" w:id="0">
    <w:p w:rsidR="00221FF1" w:rsidRDefault="00221FF1" w:rsidP="009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F1" w:rsidRDefault="00221FF1" w:rsidP="009245EF">
      <w:r>
        <w:separator/>
      </w:r>
    </w:p>
  </w:footnote>
  <w:footnote w:type="continuationSeparator" w:id="0">
    <w:p w:rsidR="00221FF1" w:rsidRDefault="00221FF1" w:rsidP="0092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3AAC"/>
    <w:rsid w:val="00093B46"/>
    <w:rsid w:val="001E29C4"/>
    <w:rsid w:val="001E5375"/>
    <w:rsid w:val="001F5910"/>
    <w:rsid w:val="00221FF1"/>
    <w:rsid w:val="002C342F"/>
    <w:rsid w:val="0031206F"/>
    <w:rsid w:val="00317A95"/>
    <w:rsid w:val="00343A49"/>
    <w:rsid w:val="003B6063"/>
    <w:rsid w:val="00404A07"/>
    <w:rsid w:val="0043606C"/>
    <w:rsid w:val="004C2064"/>
    <w:rsid w:val="004C4939"/>
    <w:rsid w:val="004F2153"/>
    <w:rsid w:val="005322ED"/>
    <w:rsid w:val="00563D67"/>
    <w:rsid w:val="0061450E"/>
    <w:rsid w:val="006B0DF1"/>
    <w:rsid w:val="006B4002"/>
    <w:rsid w:val="006C592C"/>
    <w:rsid w:val="00724E87"/>
    <w:rsid w:val="008204C6"/>
    <w:rsid w:val="00837B76"/>
    <w:rsid w:val="009245EF"/>
    <w:rsid w:val="009D5AD1"/>
    <w:rsid w:val="009F22E0"/>
    <w:rsid w:val="00A256C1"/>
    <w:rsid w:val="00A43A53"/>
    <w:rsid w:val="00B05434"/>
    <w:rsid w:val="00C14FEE"/>
    <w:rsid w:val="00C47AD4"/>
    <w:rsid w:val="00C8013D"/>
    <w:rsid w:val="00DB7E91"/>
    <w:rsid w:val="00DD6C12"/>
    <w:rsid w:val="00E52E1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EE268-4BBE-469C-8E30-51F4169A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45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24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4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渡部 葵</cp:lastModifiedBy>
  <cp:revision>2</cp:revision>
  <cp:lastPrinted>2009-08-31T08:12:00Z</cp:lastPrinted>
  <dcterms:created xsi:type="dcterms:W3CDTF">2020-03-23T00:23:00Z</dcterms:created>
  <dcterms:modified xsi:type="dcterms:W3CDTF">2020-03-23T00:23:00Z</dcterms:modified>
</cp:coreProperties>
</file>