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bookmarkStart w:id="0" w:name="_GoBack"/>
      <w:bookmarkEnd w:id="0"/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394817" w:rsidP="00D93A30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令和２</w:t>
            </w:r>
            <w:r w:rsidR="00DC2ECB"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7469F3">
              <w:rPr>
                <w:rFonts w:hint="eastAsia"/>
              </w:rPr>
              <w:t xml:space="preserve">　　</w:t>
            </w:r>
            <w:r w:rsidR="00394817">
              <w:rPr>
                <w:rFonts w:hint="eastAsia"/>
                <w:u w:val="single"/>
              </w:rPr>
              <w:t xml:space="preserve">　</w:t>
            </w:r>
            <w:r w:rsidR="0091417B" w:rsidRPr="0091417B">
              <w:rPr>
                <w:rFonts w:hint="eastAsia"/>
                <w:u w:val="single"/>
              </w:rPr>
              <w:t>横浜市スポーツ施設整備状況調査及び整備方針策定支援業務委託</w:t>
            </w:r>
            <w:r w:rsidR="00394817">
              <w:rPr>
                <w:rFonts w:hint="eastAsia"/>
                <w:u w:val="single"/>
              </w:rPr>
              <w:t xml:space="preserve">　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DC" w:rsidRDefault="00717E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DC" w:rsidRDefault="00717E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DC" w:rsidRDefault="00717E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DC" w:rsidRDefault="00717E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DC" w:rsidRDefault="00717E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DC" w:rsidRDefault="00717E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0C1A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32147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94817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2468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17EDC"/>
    <w:rsid w:val="007307EF"/>
    <w:rsid w:val="0074044D"/>
    <w:rsid w:val="007446AE"/>
    <w:rsid w:val="007469F3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1417B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88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2020-04-01T05:36:00Z</dcterms:created>
  <dcterms:modified xsi:type="dcterms:W3CDTF">2020-04-01T05:36:00Z</dcterms:modified>
</cp:coreProperties>
</file>