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horzAnchor="margin" w:tblpY="560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C54651">
        <w:trPr>
          <w:trHeight w:val="11144"/>
        </w:trPr>
        <w:tc>
          <w:tcPr>
            <w:tcW w:w="8820" w:type="dxa"/>
          </w:tcPr>
          <w:p w:rsidR="00C54651" w:rsidRDefault="00C54651" w:rsidP="00C54651"/>
          <w:p w:rsidR="00C54651" w:rsidRPr="005B568D" w:rsidRDefault="00C54651" w:rsidP="00C54651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C54651" w:rsidRDefault="00C54651" w:rsidP="00C54651">
            <w:pPr>
              <w:rPr>
                <w:lang w:eastAsia="zh-CN"/>
              </w:rPr>
            </w:pPr>
          </w:p>
          <w:p w:rsidR="00C54651" w:rsidRDefault="00CB061B" w:rsidP="00C54651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>令和</w:t>
            </w:r>
            <w:r w:rsidR="00C54651">
              <w:rPr>
                <w:rFonts w:hint="eastAsia"/>
              </w:rPr>
              <w:t xml:space="preserve">　　</w:t>
            </w:r>
            <w:r w:rsidR="00C54651">
              <w:rPr>
                <w:rFonts w:hint="eastAsia"/>
                <w:lang w:eastAsia="zh-CN"/>
              </w:rPr>
              <w:t>年　　月　　日</w:t>
            </w:r>
          </w:p>
          <w:p w:rsidR="00C54651" w:rsidRDefault="00C54651" w:rsidP="00C54651">
            <w:pPr>
              <w:rPr>
                <w:lang w:eastAsia="zh-CN"/>
              </w:rPr>
            </w:pPr>
          </w:p>
          <w:p w:rsidR="00C54651" w:rsidRDefault="00C54651" w:rsidP="00C5465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C54651" w:rsidRDefault="00C54651" w:rsidP="00C54651">
            <w:pPr>
              <w:rPr>
                <w:lang w:eastAsia="zh-CN"/>
              </w:rPr>
            </w:pPr>
          </w:p>
          <w:p w:rsidR="00C54651" w:rsidRDefault="00C54651" w:rsidP="00C54651">
            <w:pPr>
              <w:rPr>
                <w:lang w:eastAsia="zh-CN"/>
              </w:rPr>
            </w:pPr>
          </w:p>
          <w:p w:rsidR="00C54651" w:rsidRDefault="00C54651" w:rsidP="00C54651">
            <w:pPr>
              <w:ind w:firstLineChars="1345" w:firstLine="295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C54651" w:rsidRDefault="00C54651" w:rsidP="00C54651">
            <w:pPr>
              <w:ind w:firstLineChars="1345" w:firstLine="2959"/>
            </w:pPr>
            <w:r>
              <w:rPr>
                <w:rFonts w:hint="eastAsia"/>
              </w:rPr>
              <w:t>商号又は名称</w:t>
            </w:r>
          </w:p>
          <w:p w:rsidR="00C54651" w:rsidRDefault="00C54651" w:rsidP="00C54651">
            <w:pPr>
              <w:ind w:firstLineChars="1345" w:firstLine="2959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C54651" w:rsidRDefault="00C54651" w:rsidP="00C54651"/>
          <w:p w:rsidR="00C54651" w:rsidRDefault="00C54651" w:rsidP="00C54651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C54651" w:rsidRDefault="00C54651" w:rsidP="00C54651"/>
          <w:p w:rsidR="00C54651" w:rsidRDefault="00C54651" w:rsidP="00C54651"/>
          <w:p w:rsidR="00C54651" w:rsidRDefault="00C54651" w:rsidP="00C54651">
            <w:pPr>
              <w:ind w:firstLineChars="200" w:firstLine="440"/>
            </w:pPr>
            <w:r>
              <w:rPr>
                <w:rFonts w:hint="eastAsia"/>
              </w:rPr>
              <w:t>件　　　名</w:t>
            </w:r>
          </w:p>
          <w:p w:rsidR="00C54651" w:rsidRDefault="000C3E2F" w:rsidP="00C54651">
            <w:pPr>
              <w:ind w:firstLineChars="200" w:firstLine="440"/>
            </w:pPr>
            <w:r>
              <w:rPr>
                <w:rFonts w:hint="eastAsia"/>
              </w:rPr>
              <w:t xml:space="preserve">　</w:t>
            </w:r>
          </w:p>
          <w:p w:rsidR="00C54651" w:rsidRDefault="000C3E2F" w:rsidP="00C54651">
            <w:pPr>
              <w:ind w:firstLineChars="200" w:firstLine="440"/>
            </w:pPr>
            <w:r>
              <w:rPr>
                <w:rFonts w:hint="eastAsia"/>
              </w:rPr>
              <w:t xml:space="preserve">　　</w:t>
            </w:r>
            <w:r w:rsidR="00E344FD" w:rsidRPr="00E344FD">
              <w:rPr>
                <w:rFonts w:hint="eastAsia"/>
                <w:kern w:val="0"/>
                <w:sz w:val="24"/>
              </w:rPr>
              <w:t>南区総合庁舎２階こども家庭支援課レイアウト変更等業務委託</w:t>
            </w:r>
            <w:bookmarkStart w:id="0" w:name="_GoBack"/>
            <w:bookmarkEnd w:id="0"/>
          </w:p>
          <w:p w:rsidR="00C54651" w:rsidRDefault="00C54651" w:rsidP="00C54651">
            <w:pPr>
              <w:ind w:firstLineChars="200" w:firstLine="440"/>
            </w:pPr>
          </w:p>
          <w:p w:rsidR="00C54651" w:rsidRDefault="00C54651" w:rsidP="00C54651">
            <w:pPr>
              <w:ind w:firstLineChars="200" w:firstLine="440"/>
            </w:pPr>
          </w:p>
          <w:p w:rsidR="00C54651" w:rsidRDefault="00C54651" w:rsidP="00C54651">
            <w:pPr>
              <w:ind w:firstLineChars="100" w:firstLine="2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C54651" w:rsidRDefault="00C54651" w:rsidP="00C54651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C54651" w:rsidRPr="005B568D" w:rsidRDefault="00C54651" w:rsidP="00C54651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C54651" w:rsidRDefault="00C54651" w:rsidP="00C54651">
            <w:pPr>
              <w:ind w:firstLineChars="200" w:firstLine="440"/>
            </w:pPr>
          </w:p>
        </w:tc>
      </w:tr>
    </w:tbl>
    <w:p w:rsidR="00C54651" w:rsidRDefault="00C54651" w:rsidP="00C54651">
      <w:r>
        <w:rPr>
          <w:rFonts w:hint="eastAsia"/>
        </w:rPr>
        <w:t>別記様式２</w:t>
      </w:r>
    </w:p>
    <w:p w:rsidR="00C54651" w:rsidRDefault="00C54651" w:rsidP="00C54651">
      <w:pPr>
        <w:jc w:val="right"/>
      </w:pPr>
      <w:r>
        <w:rPr>
          <w:rFonts w:hint="eastAsia"/>
        </w:rPr>
        <w:t>（Ａ４）</w:t>
      </w:r>
    </w:p>
    <w:p w:rsidR="00C54651" w:rsidRPr="005B568D" w:rsidRDefault="00C54651" w:rsidP="00C54651"/>
    <w:p w:rsidR="00C54651" w:rsidRPr="004E70DD" w:rsidRDefault="00C54651" w:rsidP="00C54651">
      <w:pPr>
        <w:jc w:val="right"/>
      </w:pPr>
    </w:p>
    <w:sectPr w:rsidR="00C54651" w:rsidRPr="004E70DD" w:rsidSect="00C5465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824" w:rsidRDefault="00B85824" w:rsidP="000C3E2F">
      <w:r>
        <w:separator/>
      </w:r>
    </w:p>
  </w:endnote>
  <w:endnote w:type="continuationSeparator" w:id="0">
    <w:p w:rsidR="00B85824" w:rsidRDefault="00B85824" w:rsidP="000C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824" w:rsidRDefault="00B85824" w:rsidP="000C3E2F">
      <w:r>
        <w:separator/>
      </w:r>
    </w:p>
  </w:footnote>
  <w:footnote w:type="continuationSeparator" w:id="0">
    <w:p w:rsidR="00B85824" w:rsidRDefault="00B85824" w:rsidP="000C3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61B"/>
    <w:rsid w:val="000C3E2F"/>
    <w:rsid w:val="003907E3"/>
    <w:rsid w:val="00564BFA"/>
    <w:rsid w:val="007F19D7"/>
    <w:rsid w:val="00B85824"/>
    <w:rsid w:val="00C54651"/>
    <w:rsid w:val="00CB061B"/>
    <w:rsid w:val="00D44BF4"/>
    <w:rsid w:val="00E3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F5ACD4-49CD-40BA-AB3D-196AE9D0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0D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E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C3E2F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C3E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C3E2F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本間 照康</dc:creator>
  <cp:keywords/>
  <cp:lastModifiedBy>本間 照康</cp:lastModifiedBy>
  <cp:revision>3</cp:revision>
  <cp:lastPrinted>1899-12-31T15:00:00Z</cp:lastPrinted>
  <dcterms:created xsi:type="dcterms:W3CDTF">2021-02-05T01:01:00Z</dcterms:created>
  <dcterms:modified xsi:type="dcterms:W3CDTF">2021-02-05T02:40:00Z</dcterms:modified>
</cp:coreProperties>
</file>