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BF" w:rsidRPr="003C520D" w:rsidRDefault="00CE14BF" w:rsidP="00CE14BF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E14BF" w:rsidRPr="003C520D" w:rsidTr="005A0479">
        <w:trPr>
          <w:trHeight w:val="11144"/>
        </w:trPr>
        <w:tc>
          <w:tcPr>
            <w:tcW w:w="8820" w:type="dxa"/>
          </w:tcPr>
          <w:p w:rsidR="00CE14BF" w:rsidRPr="003C520D" w:rsidRDefault="00CE14BF" w:rsidP="005A0479"/>
          <w:p w:rsidR="00CE14BF" w:rsidRPr="003C520D" w:rsidRDefault="00CE14BF" w:rsidP="005A0479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CE14BF" w:rsidRPr="003C520D" w:rsidRDefault="00CE14BF" w:rsidP="005A0479">
            <w:pPr>
              <w:rPr>
                <w:lang w:eastAsia="zh-CN"/>
              </w:rPr>
            </w:pPr>
          </w:p>
          <w:p w:rsidR="00CE14BF" w:rsidRPr="003C520D" w:rsidRDefault="00CE14BF" w:rsidP="005A0479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CE14BF" w:rsidRPr="003C520D" w:rsidRDefault="00CE14BF" w:rsidP="005A0479">
            <w:pPr>
              <w:rPr>
                <w:lang w:eastAsia="zh-CN"/>
              </w:rPr>
            </w:pPr>
          </w:p>
          <w:p w:rsidR="00CE14BF" w:rsidRPr="003C520D" w:rsidRDefault="00CE14BF" w:rsidP="005A0479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E14BF" w:rsidRPr="003C520D" w:rsidRDefault="00CE14BF" w:rsidP="005A0479">
            <w:pPr>
              <w:rPr>
                <w:lang w:eastAsia="zh-CN"/>
              </w:rPr>
            </w:pPr>
          </w:p>
          <w:p w:rsidR="00CE14BF" w:rsidRPr="003C520D" w:rsidRDefault="00CE14BF" w:rsidP="005A0479">
            <w:pPr>
              <w:rPr>
                <w:lang w:eastAsia="zh-CN"/>
              </w:rPr>
            </w:pPr>
          </w:p>
          <w:p w:rsidR="00CE14BF" w:rsidRPr="003C520D" w:rsidRDefault="00CE14BF" w:rsidP="00CE14BF">
            <w:pPr>
              <w:ind w:firstLineChars="1345" w:firstLine="2959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CE14BF" w:rsidRPr="003C520D" w:rsidRDefault="00CE14BF" w:rsidP="00CE14BF">
            <w:pPr>
              <w:ind w:firstLineChars="1345" w:firstLine="2959"/>
            </w:pPr>
            <w:r w:rsidRPr="003C520D">
              <w:rPr>
                <w:rFonts w:hint="eastAsia"/>
              </w:rPr>
              <w:t>商号又は名称</w:t>
            </w:r>
          </w:p>
          <w:p w:rsidR="00CE14BF" w:rsidRPr="003C520D" w:rsidRDefault="00CE14BF" w:rsidP="00CE14BF">
            <w:pPr>
              <w:ind w:firstLineChars="1345" w:firstLine="2959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CE14BF" w:rsidRPr="003C520D" w:rsidRDefault="00CE14BF" w:rsidP="005A0479"/>
          <w:p w:rsidR="00CE14BF" w:rsidRPr="003C520D" w:rsidRDefault="00CE14BF" w:rsidP="005A0479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E14BF" w:rsidRPr="003C520D" w:rsidRDefault="00CE14BF" w:rsidP="005A0479"/>
          <w:p w:rsidR="00CE14BF" w:rsidRPr="003C520D" w:rsidRDefault="00CE14BF" w:rsidP="005A0479"/>
          <w:p w:rsidR="00CE14BF" w:rsidRPr="003C520D" w:rsidRDefault="00CE14BF" w:rsidP="00CE14BF">
            <w:pPr>
              <w:ind w:firstLineChars="200" w:firstLine="440"/>
            </w:pPr>
            <w:r w:rsidRPr="003C520D">
              <w:rPr>
                <w:rFonts w:hint="eastAsia"/>
              </w:rPr>
              <w:t>件　　　名</w:t>
            </w:r>
            <w:r w:rsidR="002E7B42">
              <w:rPr>
                <w:rFonts w:hint="eastAsia"/>
              </w:rPr>
              <w:t xml:space="preserve">　教員の海外研修派遣研修業務委託（　　　　　　　　　　　　</w:t>
            </w:r>
            <w:r>
              <w:rPr>
                <w:rFonts w:hint="eastAsia"/>
              </w:rPr>
              <w:t>）</w:t>
            </w:r>
          </w:p>
          <w:p w:rsidR="00CE14BF" w:rsidRPr="003C520D" w:rsidRDefault="00CE14BF" w:rsidP="00CE14BF">
            <w:pPr>
              <w:ind w:firstLineChars="200" w:firstLine="440"/>
            </w:pPr>
          </w:p>
          <w:p w:rsidR="00CE14BF" w:rsidRPr="003C520D" w:rsidRDefault="00CE14BF" w:rsidP="00CE14BF">
            <w:pPr>
              <w:ind w:firstLineChars="200" w:firstLine="440"/>
            </w:pPr>
          </w:p>
          <w:p w:rsidR="00CE14BF" w:rsidRPr="003C520D" w:rsidRDefault="00CE14BF" w:rsidP="00CE14BF">
            <w:pPr>
              <w:ind w:firstLineChars="200" w:firstLine="440"/>
            </w:pPr>
          </w:p>
          <w:p w:rsidR="00CE14BF" w:rsidRPr="002E7B42" w:rsidRDefault="00CE14BF" w:rsidP="00CE14BF">
            <w:pPr>
              <w:ind w:firstLineChars="200" w:firstLine="440"/>
            </w:pPr>
            <w:bookmarkStart w:id="0" w:name="_GoBack"/>
            <w:bookmarkEnd w:id="0"/>
          </w:p>
          <w:p w:rsidR="00CE14BF" w:rsidRPr="003C520D" w:rsidRDefault="00CE14BF" w:rsidP="00CE14BF">
            <w:pPr>
              <w:ind w:firstLineChars="200" w:firstLine="440"/>
            </w:pPr>
          </w:p>
          <w:p w:rsidR="00CE14BF" w:rsidRPr="003C520D" w:rsidRDefault="00CE14BF" w:rsidP="00CE14BF">
            <w:pPr>
              <w:ind w:firstLineChars="200" w:firstLine="440"/>
            </w:pPr>
          </w:p>
          <w:p w:rsidR="00CE14BF" w:rsidRPr="003C520D" w:rsidRDefault="00CE14BF" w:rsidP="00CE14BF">
            <w:pPr>
              <w:ind w:firstLineChars="200" w:firstLine="440"/>
            </w:pPr>
          </w:p>
          <w:p w:rsidR="00CE14BF" w:rsidRPr="003C520D" w:rsidRDefault="00CE14BF" w:rsidP="00CE14BF">
            <w:pPr>
              <w:ind w:firstLineChars="200" w:firstLine="440"/>
            </w:pPr>
          </w:p>
          <w:p w:rsidR="00CE14BF" w:rsidRPr="003C520D" w:rsidRDefault="00CE14BF" w:rsidP="00CE14BF"/>
          <w:p w:rsidR="00CE14BF" w:rsidRPr="003C520D" w:rsidRDefault="00CE14BF" w:rsidP="00CE14BF">
            <w:pPr>
              <w:ind w:leftChars="100" w:left="440" w:hangingChars="100" w:hanging="22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      </w:r>
          </w:p>
          <w:p w:rsidR="00CE14BF" w:rsidRDefault="00CE14BF" w:rsidP="00CE14BF">
            <w:pPr>
              <w:ind w:firstLineChars="200" w:firstLine="440"/>
            </w:pPr>
          </w:p>
          <w:p w:rsidR="00CE14BF" w:rsidRDefault="00CE14BF" w:rsidP="00CE14BF">
            <w:pPr>
              <w:ind w:firstLineChars="200" w:firstLine="440"/>
            </w:pPr>
          </w:p>
          <w:p w:rsidR="00CE14BF" w:rsidRDefault="00CE14BF" w:rsidP="00CE14BF">
            <w:pPr>
              <w:ind w:firstLineChars="200" w:firstLine="440"/>
            </w:pPr>
          </w:p>
          <w:p w:rsidR="00CE14BF" w:rsidRPr="003C520D" w:rsidRDefault="00CE14BF" w:rsidP="00CE14BF">
            <w:pPr>
              <w:ind w:firstLineChars="200" w:firstLine="440"/>
            </w:pPr>
          </w:p>
        </w:tc>
      </w:tr>
    </w:tbl>
    <w:p w:rsidR="00CE14BF" w:rsidRPr="003C520D" w:rsidRDefault="00CE14BF" w:rsidP="00CE14BF"/>
    <w:p w:rsidR="004E70DD" w:rsidRPr="00CE14BF" w:rsidRDefault="00CE14BF" w:rsidP="00CE14BF">
      <w:pPr>
        <w:jc w:val="right"/>
      </w:pPr>
      <w:r w:rsidRPr="003C520D">
        <w:rPr>
          <w:rFonts w:hint="eastAsia"/>
        </w:rPr>
        <w:t>（Ａ４）</w:t>
      </w:r>
    </w:p>
    <w:sectPr w:rsidR="004E70DD" w:rsidRPr="00CE14BF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67" w:rsidRDefault="00495467" w:rsidP="009250B8">
      <w:r>
        <w:separator/>
      </w:r>
    </w:p>
  </w:endnote>
  <w:endnote w:type="continuationSeparator" w:id="0">
    <w:p w:rsidR="00495467" w:rsidRDefault="00495467" w:rsidP="0092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67" w:rsidRDefault="00495467" w:rsidP="009250B8">
      <w:r>
        <w:separator/>
      </w:r>
    </w:p>
  </w:footnote>
  <w:footnote w:type="continuationSeparator" w:id="0">
    <w:p w:rsidR="00495467" w:rsidRDefault="00495467" w:rsidP="0092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DD"/>
    <w:rsid w:val="00015654"/>
    <w:rsid w:val="00085E7D"/>
    <w:rsid w:val="0019751C"/>
    <w:rsid w:val="002164AA"/>
    <w:rsid w:val="0028614B"/>
    <w:rsid w:val="002C7BC2"/>
    <w:rsid w:val="002E7B42"/>
    <w:rsid w:val="00495467"/>
    <w:rsid w:val="004E70DD"/>
    <w:rsid w:val="00571F79"/>
    <w:rsid w:val="005B568D"/>
    <w:rsid w:val="008674F7"/>
    <w:rsid w:val="008679B1"/>
    <w:rsid w:val="009250B8"/>
    <w:rsid w:val="00991AFC"/>
    <w:rsid w:val="00A560B0"/>
    <w:rsid w:val="00AD0FCA"/>
    <w:rsid w:val="00AD256A"/>
    <w:rsid w:val="00C80155"/>
    <w:rsid w:val="00CE14BF"/>
    <w:rsid w:val="00D622F5"/>
    <w:rsid w:val="00DD3CEE"/>
    <w:rsid w:val="00E13F12"/>
    <w:rsid w:val="00E223EB"/>
    <w:rsid w:val="00EA0EBC"/>
    <w:rsid w:val="00F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36264F"/>
  <w15:docId w15:val="{9720E955-DBEE-4ED0-99CD-2B4E139A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0B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5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0B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Toshiba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YH-12-00007465</dc:creator>
  <cp:keywords/>
  <cp:lastModifiedBy>野口 久美子</cp:lastModifiedBy>
  <cp:revision>6</cp:revision>
  <cp:lastPrinted>2016-06-19T00:12:00Z</cp:lastPrinted>
  <dcterms:created xsi:type="dcterms:W3CDTF">2018-05-09T06:30:00Z</dcterms:created>
  <dcterms:modified xsi:type="dcterms:W3CDTF">2020-02-20T01:03:00Z</dcterms:modified>
</cp:coreProperties>
</file>