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9DE" w:rsidRPr="00423CAA" w:rsidRDefault="00FB29DE" w:rsidP="00FB29DE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第６号様式</w:t>
      </w:r>
      <w:r w:rsidRPr="00423CAA">
        <w:rPr>
          <w:rFonts w:hint="eastAsia"/>
          <w:sz w:val="22"/>
          <w:szCs w:val="22"/>
        </w:rPr>
        <w:t>（第17条、第22条第３項、第28条第２項）</w:t>
      </w:r>
    </w:p>
    <w:p w:rsidR="00FB29DE" w:rsidRPr="00423CAA" w:rsidRDefault="00FB29DE" w:rsidP="00FB29DE">
      <w:pPr>
        <w:autoSpaceDE w:val="0"/>
        <w:autoSpaceDN w:val="0"/>
        <w:adjustRightInd w:val="0"/>
        <w:ind w:firstLineChars="200" w:firstLine="440"/>
        <w:jc w:val="righ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年　　月　　日</w:t>
      </w:r>
    </w:p>
    <w:p w:rsidR="00FB29DE" w:rsidRPr="00423CAA" w:rsidRDefault="00FB29DE" w:rsidP="00FB29D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423CAA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B29DE" w:rsidRPr="00423CAA" w:rsidRDefault="00FB29DE" w:rsidP="00FB29DE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FB29DE" w:rsidRPr="00423CAA" w:rsidRDefault="00FB29DE" w:rsidP="00FB29DE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横浜市契約事務受任者</w:t>
      </w:r>
    </w:p>
    <w:p w:rsidR="00FB29DE" w:rsidRPr="00423CAA" w:rsidRDefault="00FB29DE" w:rsidP="00FB29DE">
      <w:pPr>
        <w:autoSpaceDE w:val="0"/>
        <w:autoSpaceDN w:val="0"/>
        <w:adjustRightInd w:val="0"/>
        <w:jc w:val="right"/>
        <w:rPr>
          <w:rFonts w:hAnsi="ＭＳ 明朝" w:cs="MS-Mincho"/>
          <w:kern w:val="0"/>
          <w:sz w:val="22"/>
          <w:szCs w:val="22"/>
        </w:rPr>
      </w:pPr>
    </w:p>
    <w:p w:rsidR="00FB29DE" w:rsidRPr="00423CAA" w:rsidRDefault="00FB29DE" w:rsidP="00FB29DE">
      <w:pPr>
        <w:autoSpaceDE w:val="0"/>
        <w:autoSpaceDN w:val="0"/>
        <w:adjustRightInd w:val="0"/>
        <w:ind w:firstLineChars="2400" w:firstLine="528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業者コード</w:t>
      </w:r>
    </w:p>
    <w:p w:rsidR="00FB29DE" w:rsidRPr="00423CAA" w:rsidRDefault="00FB29DE" w:rsidP="00FB29DE">
      <w:pPr>
        <w:autoSpaceDE w:val="0"/>
        <w:autoSpaceDN w:val="0"/>
        <w:adjustRightInd w:val="0"/>
        <w:ind w:firstLineChars="2400" w:firstLine="528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所在地</w:t>
      </w:r>
    </w:p>
    <w:p w:rsidR="00FB29DE" w:rsidRPr="00423CAA" w:rsidRDefault="00FB29DE" w:rsidP="00FB29DE">
      <w:pPr>
        <w:autoSpaceDE w:val="0"/>
        <w:autoSpaceDN w:val="0"/>
        <w:adjustRightInd w:val="0"/>
        <w:ind w:firstLineChars="2400" w:firstLine="528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商号又は名称</w:t>
      </w:r>
    </w:p>
    <w:p w:rsidR="00FB29DE" w:rsidRPr="00423CAA" w:rsidRDefault="00FB29DE" w:rsidP="00FB29DE">
      <w:pPr>
        <w:autoSpaceDE w:val="0"/>
        <w:autoSpaceDN w:val="0"/>
        <w:adjustRightInd w:val="0"/>
        <w:ind w:firstLineChars="2400" w:firstLine="528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代表者職氏名</w:t>
      </w:r>
      <w:r>
        <w:rPr>
          <w:rFonts w:hAnsi="ＭＳ 明朝" w:cs="MS-Mincho" w:hint="eastAsia"/>
          <w:kern w:val="0"/>
          <w:sz w:val="22"/>
          <w:szCs w:val="22"/>
        </w:rPr>
        <w:t xml:space="preserve">　　　　</w:t>
      </w:r>
      <w:r w:rsidRPr="00423CAA">
        <w:rPr>
          <w:rFonts w:hAnsi="ＭＳ 明朝" w:cs="MS-Mincho" w:hint="eastAsia"/>
          <w:kern w:val="0"/>
          <w:sz w:val="22"/>
          <w:szCs w:val="22"/>
        </w:rPr>
        <w:t xml:space="preserve">　　　　　　　　　　印</w:t>
      </w:r>
    </w:p>
    <w:p w:rsidR="00FB29DE" w:rsidRPr="00423CAA" w:rsidRDefault="00FB29DE" w:rsidP="00FB29DE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</w:p>
    <w:p w:rsidR="00FB29DE" w:rsidRPr="00423CAA" w:rsidRDefault="00FB29DE" w:rsidP="00FB29DE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FB29DE" w:rsidRPr="00423CAA" w:rsidRDefault="00FB29DE" w:rsidP="00FB29DE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  <w:u w:val="single"/>
        </w:rPr>
        <w:t xml:space="preserve">契約番号　　　　　　　　　　　　</w:t>
      </w:r>
      <w:r w:rsidRPr="00423CAA">
        <w:rPr>
          <w:rFonts w:hint="eastAsia"/>
          <w:sz w:val="22"/>
          <w:szCs w:val="22"/>
        </w:rPr>
        <w:t xml:space="preserve">　　</w:t>
      </w:r>
      <w:r w:rsidRPr="00423CAA">
        <w:rPr>
          <w:rFonts w:hint="eastAsia"/>
          <w:sz w:val="22"/>
          <w:szCs w:val="22"/>
          <w:u w:val="single"/>
        </w:rPr>
        <w:t xml:space="preserve">件名　　</w:t>
      </w:r>
      <w:r>
        <w:rPr>
          <w:rFonts w:hint="eastAsia"/>
          <w:sz w:val="22"/>
          <w:szCs w:val="22"/>
          <w:u w:val="single"/>
        </w:rPr>
        <w:t xml:space="preserve">　横浜市中央図書館内トイレ改修委託</w:t>
      </w:r>
      <w:r w:rsidRPr="00423CAA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</w:t>
      </w:r>
    </w:p>
    <w:p w:rsidR="00FB29DE" w:rsidRPr="00423CAA" w:rsidRDefault="00FB29DE" w:rsidP="00FB29DE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hAnsi="ＭＳ 明朝"/>
          <w:sz w:val="22"/>
          <w:szCs w:val="22"/>
        </w:rPr>
      </w:pPr>
      <w:r w:rsidRPr="00423CAA">
        <w:rPr>
          <w:rFonts w:hAnsi="ＭＳ 明朝" w:hint="eastAsia"/>
          <w:sz w:val="22"/>
          <w:szCs w:val="22"/>
        </w:rPr>
        <w:t xml:space="preserve">　※一般競争入札の場合は、契約番号又は公告番号を記入してください。</w:t>
      </w:r>
    </w:p>
    <w:p w:rsidR="00FB29DE" w:rsidRPr="00423CAA" w:rsidRDefault="00FB29DE" w:rsidP="00FB29DE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FB29DE" w:rsidRPr="00423CAA" w:rsidRDefault="00FB29DE" w:rsidP="00FB29DE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上記案件について、次のとおり委託業務経歴があります。</w:t>
      </w:r>
    </w:p>
    <w:p w:rsidR="00FB29DE" w:rsidRPr="00423CAA" w:rsidRDefault="00FB29DE" w:rsidP="00FB29DE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8"/>
        <w:gridCol w:w="1185"/>
        <w:gridCol w:w="2133"/>
        <w:gridCol w:w="2044"/>
        <w:gridCol w:w="1370"/>
        <w:gridCol w:w="1488"/>
      </w:tblGrid>
      <w:tr w:rsidR="00FB29DE" w:rsidRPr="00423CAA" w:rsidTr="00B5719D">
        <w:tc>
          <w:tcPr>
            <w:tcW w:w="1809" w:type="dxa"/>
            <w:vAlign w:val="center"/>
          </w:tcPr>
          <w:p w:rsidR="00FB29DE" w:rsidRPr="00423CAA" w:rsidRDefault="00FB29DE" w:rsidP="00B5719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B29DE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1949688576"/>
              </w:rPr>
              <w:t>注文</w:t>
            </w:r>
            <w:r w:rsidRPr="00FB29DE">
              <w:rPr>
                <w:rFonts w:hAnsi="ＭＳ 明朝" w:cs="MS-Mincho" w:hint="eastAsia"/>
                <w:kern w:val="0"/>
                <w:sz w:val="18"/>
                <w:szCs w:val="18"/>
                <w:fitText w:val="960" w:id="-1949688576"/>
              </w:rPr>
              <w:t>者</w:t>
            </w:r>
          </w:p>
        </w:tc>
        <w:tc>
          <w:tcPr>
            <w:tcW w:w="1186" w:type="dxa"/>
            <w:vAlign w:val="center"/>
          </w:tcPr>
          <w:p w:rsidR="00FB29DE" w:rsidRPr="00423CAA" w:rsidRDefault="00FB29DE" w:rsidP="00B5719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B29DE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1949688575"/>
              </w:rPr>
              <w:t>受注区</w:t>
            </w:r>
            <w:r w:rsidRPr="00FB29DE">
              <w:rPr>
                <w:rFonts w:hAnsi="ＭＳ 明朝" w:cs="MS-PGothic" w:hint="eastAsia"/>
                <w:kern w:val="0"/>
                <w:sz w:val="18"/>
                <w:szCs w:val="18"/>
                <w:fitText w:val="960" w:id="-1949688575"/>
              </w:rPr>
              <w:t>分</w:t>
            </w:r>
          </w:p>
        </w:tc>
        <w:tc>
          <w:tcPr>
            <w:tcW w:w="2216" w:type="dxa"/>
            <w:vAlign w:val="center"/>
          </w:tcPr>
          <w:p w:rsidR="00FB29DE" w:rsidRPr="00423CAA" w:rsidRDefault="00FB29DE" w:rsidP="00B5719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B29DE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949688574"/>
              </w:rPr>
              <w:t>件</w:t>
            </w:r>
            <w:r w:rsidRPr="00FB29DE">
              <w:rPr>
                <w:rFonts w:hAnsi="ＭＳ 明朝" w:cs="MS-PGothic" w:hint="eastAsia"/>
                <w:kern w:val="0"/>
                <w:sz w:val="18"/>
                <w:szCs w:val="18"/>
                <w:fitText w:val="1120" w:id="-1949688574"/>
              </w:rPr>
              <w:t>名</w:t>
            </w:r>
          </w:p>
        </w:tc>
        <w:tc>
          <w:tcPr>
            <w:tcW w:w="2217" w:type="dxa"/>
            <w:vAlign w:val="center"/>
          </w:tcPr>
          <w:p w:rsidR="00FB29DE" w:rsidRPr="00423CAA" w:rsidRDefault="00FB29DE" w:rsidP="00B5719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B29DE" w:rsidRPr="00423CAA" w:rsidRDefault="00FB29DE" w:rsidP="00B5719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B29DE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1949688573"/>
              </w:rPr>
              <w:t>契約金</w:t>
            </w:r>
            <w:r w:rsidRPr="00FB29DE">
              <w:rPr>
                <w:rFonts w:hAnsi="ＭＳ 明朝" w:cs="MS-PGothic" w:hint="eastAsia"/>
                <w:kern w:val="0"/>
                <w:sz w:val="18"/>
                <w:szCs w:val="18"/>
                <w:fitText w:val="960" w:id="-1949688573"/>
              </w:rPr>
              <w:t>額</w:t>
            </w:r>
          </w:p>
          <w:p w:rsidR="00FB29DE" w:rsidRPr="00423CAA" w:rsidRDefault="00FB29DE" w:rsidP="00B5719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B29DE" w:rsidRPr="00423CAA" w:rsidRDefault="00FB29DE" w:rsidP="00B5719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B29DE" w:rsidRPr="00423CAA" w:rsidRDefault="00FB29DE" w:rsidP="00B5719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B29DE" w:rsidRPr="00423CAA" w:rsidTr="00B5719D">
        <w:trPr>
          <w:trHeight w:val="1033"/>
        </w:trPr>
        <w:tc>
          <w:tcPr>
            <w:tcW w:w="1809" w:type="dxa"/>
            <w:vAlign w:val="center"/>
          </w:tcPr>
          <w:p w:rsidR="00FB29DE" w:rsidRPr="00423CAA" w:rsidRDefault="00FB29DE" w:rsidP="00B5719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B29DE" w:rsidRPr="00423CAA" w:rsidRDefault="00FB29DE" w:rsidP="00B571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B29DE" w:rsidRPr="00423CAA" w:rsidRDefault="00FB29DE" w:rsidP="00B571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B29DE" w:rsidRPr="00423CAA" w:rsidRDefault="00FB29DE" w:rsidP="00B5719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B29DE" w:rsidRPr="00423CAA" w:rsidRDefault="00FB29DE" w:rsidP="00B5719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B29DE" w:rsidRPr="00423CAA" w:rsidRDefault="00FB29DE" w:rsidP="00B5719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B29DE" w:rsidRPr="00423CAA" w:rsidRDefault="00FB29DE" w:rsidP="00B5719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B29DE" w:rsidRPr="00423CAA" w:rsidRDefault="00FB29DE" w:rsidP="00B5719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B29DE" w:rsidRPr="00423CAA" w:rsidTr="00B5719D">
        <w:trPr>
          <w:trHeight w:val="1033"/>
        </w:trPr>
        <w:tc>
          <w:tcPr>
            <w:tcW w:w="1809" w:type="dxa"/>
            <w:vAlign w:val="center"/>
          </w:tcPr>
          <w:p w:rsidR="00FB29DE" w:rsidRPr="00423CAA" w:rsidRDefault="00FB29DE" w:rsidP="00B5719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B29DE" w:rsidRPr="00423CAA" w:rsidRDefault="00FB29DE" w:rsidP="00B5719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B29DE" w:rsidRPr="00423CAA" w:rsidRDefault="00FB29DE" w:rsidP="00B5719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B29DE" w:rsidRPr="00423CAA" w:rsidRDefault="00FB29DE" w:rsidP="00B5719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B29DE" w:rsidRPr="00423CAA" w:rsidRDefault="00FB29DE" w:rsidP="00B5719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B29DE" w:rsidRPr="00423CAA" w:rsidRDefault="00FB29DE" w:rsidP="00B5719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B29DE" w:rsidRPr="00423CAA" w:rsidRDefault="00FB29DE" w:rsidP="00B5719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B29DE" w:rsidRPr="00423CAA" w:rsidRDefault="00FB29DE" w:rsidP="00B5719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B29DE" w:rsidRPr="00423CAA" w:rsidTr="00B5719D">
        <w:trPr>
          <w:trHeight w:val="1033"/>
        </w:trPr>
        <w:tc>
          <w:tcPr>
            <w:tcW w:w="1809" w:type="dxa"/>
            <w:vAlign w:val="center"/>
          </w:tcPr>
          <w:p w:rsidR="00FB29DE" w:rsidRPr="00423CAA" w:rsidRDefault="00FB29DE" w:rsidP="00B5719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B29DE" w:rsidRPr="00423CAA" w:rsidRDefault="00FB29DE" w:rsidP="00B5719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B29DE" w:rsidRPr="00423CAA" w:rsidRDefault="00FB29DE" w:rsidP="00B5719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B29DE" w:rsidRPr="00423CAA" w:rsidRDefault="00FB29DE" w:rsidP="00B5719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B29DE" w:rsidRPr="00423CAA" w:rsidRDefault="00FB29DE" w:rsidP="00B5719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B29DE" w:rsidRPr="00423CAA" w:rsidRDefault="00FB29DE" w:rsidP="00B5719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B29DE" w:rsidRPr="00423CAA" w:rsidRDefault="00FB29DE" w:rsidP="00B5719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B29DE" w:rsidRPr="00423CAA" w:rsidRDefault="00FB29DE" w:rsidP="00B5719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B29DE" w:rsidRPr="00423CAA" w:rsidRDefault="00FB29DE" w:rsidP="00FB29DE">
      <w:pPr>
        <w:spacing w:beforeLines="50" w:before="18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「横浜市契約事務受任者」は、水道事業管理者の権限に属する契約にあっては「横浜市水道事業管理者」と、</w:t>
      </w:r>
    </w:p>
    <w:p w:rsidR="00FB29DE" w:rsidRPr="00423CAA" w:rsidRDefault="00FB29DE" w:rsidP="00FB29DE">
      <w:pPr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交通事業管理者の権限に属する契約にあっては「横浜市交通事業管理者」と読み替えるものとする。</w:t>
      </w:r>
    </w:p>
    <w:p w:rsidR="00FB29DE" w:rsidRPr="00423CAA" w:rsidRDefault="00FB29DE" w:rsidP="00FB29DE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B29DE" w:rsidRPr="00423CAA" w:rsidRDefault="00FB29DE" w:rsidP="00FB29DE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２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B29DE" w:rsidRPr="00423CAA" w:rsidRDefault="00FB29DE" w:rsidP="00FB29DE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B29DE" w:rsidRPr="00423CAA" w:rsidRDefault="00FB29DE" w:rsidP="00FB29DE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３ 下請業務等については</w:t>
      </w:r>
      <w:r>
        <w:rPr>
          <w:rFonts w:hAnsi="ＭＳ 明朝" w:cs="MS-Mincho" w:hint="eastAsia"/>
          <w:kern w:val="0"/>
          <w:sz w:val="18"/>
          <w:szCs w:val="18"/>
        </w:rPr>
        <w:t>、</w:t>
      </w:r>
      <w:r w:rsidRPr="00423CAA">
        <w:rPr>
          <w:rFonts w:hAnsi="ＭＳ 明朝" w:cs="MS-Mincho" w:hint="eastAsia"/>
          <w:kern w:val="0"/>
          <w:sz w:val="18"/>
          <w:szCs w:val="18"/>
        </w:rPr>
        <w:t xml:space="preserve">注文者は元請者を記載し、その下に発注者を（　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  <w:bookmarkStart w:id="0" w:name="_GoBack"/>
      <w:bookmarkEnd w:id="0"/>
    </w:p>
    <w:p w:rsidR="00F713DA" w:rsidRPr="00FB29DE" w:rsidRDefault="00F713DA"/>
    <w:sectPr w:rsidR="00F713DA" w:rsidRPr="00FB29DE" w:rsidSect="00FB29DE">
      <w:pgSz w:w="11906" w:h="16838"/>
      <w:pgMar w:top="851" w:right="964" w:bottom="567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DE"/>
    <w:rsid w:val="005F3A47"/>
    <w:rsid w:val="00F713DA"/>
    <w:rsid w:val="00FB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454A7B"/>
  <w15:chartTrackingRefBased/>
  <w15:docId w15:val="{6C64801B-C05D-4302-A9A7-2F5B8764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9DE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鎌田 亮</dc:creator>
  <cp:keywords/>
  <dc:description/>
  <cp:lastModifiedBy>鎌田 亮</cp:lastModifiedBy>
  <cp:revision>1</cp:revision>
  <dcterms:created xsi:type="dcterms:W3CDTF">2020-11-24T23:29:00Z</dcterms:created>
  <dcterms:modified xsi:type="dcterms:W3CDTF">2020-11-24T23:32:00Z</dcterms:modified>
</cp:coreProperties>
</file>