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01" w:rsidRPr="003C520D" w:rsidRDefault="00982901" w:rsidP="00982901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982901" w:rsidRPr="003C520D" w:rsidRDefault="00982901" w:rsidP="00982901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982901" w:rsidRPr="003C520D" w:rsidRDefault="00982901" w:rsidP="00982901">
      <w:pPr>
        <w:rPr>
          <w:spacing w:val="4"/>
        </w:rPr>
      </w:pPr>
    </w:p>
    <w:p w:rsidR="00982901" w:rsidRPr="003C520D" w:rsidRDefault="00C32E4F" w:rsidP="00982901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982901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982901" w:rsidRPr="003C520D" w:rsidRDefault="00982901" w:rsidP="00982901">
      <w:pPr>
        <w:rPr>
          <w:spacing w:val="4"/>
        </w:rPr>
      </w:pPr>
    </w:p>
    <w:p w:rsidR="00982901" w:rsidRPr="003C520D" w:rsidRDefault="00982901" w:rsidP="00982901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982901" w:rsidRPr="003C520D" w:rsidRDefault="00982901" w:rsidP="00982901">
      <w:pPr>
        <w:spacing w:line="252" w:lineRule="exact"/>
      </w:pPr>
    </w:p>
    <w:p w:rsidR="00982901" w:rsidRPr="003C520D" w:rsidRDefault="00982901" w:rsidP="00982901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982901" w:rsidRPr="003C520D" w:rsidRDefault="00982901" w:rsidP="00982901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982901" w:rsidRPr="003C520D" w:rsidRDefault="00982901" w:rsidP="00982901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982901" w:rsidRPr="003C520D" w:rsidRDefault="00982901" w:rsidP="00982901">
      <w:pPr>
        <w:spacing w:line="252" w:lineRule="exact"/>
      </w:pPr>
      <w:r w:rsidRPr="003C520D">
        <w:t xml:space="preserve">                                  </w:t>
      </w:r>
    </w:p>
    <w:p w:rsidR="00982901" w:rsidRPr="003C520D" w:rsidRDefault="00982901" w:rsidP="00982901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982901" w:rsidRPr="003C520D" w:rsidRDefault="00982901" w:rsidP="00982901">
      <w:pPr>
        <w:spacing w:line="252" w:lineRule="exact"/>
        <w:rPr>
          <w:spacing w:val="4"/>
        </w:rPr>
      </w:pPr>
    </w:p>
    <w:p w:rsidR="00982901" w:rsidRPr="003C520D" w:rsidRDefault="00982901" w:rsidP="00982901">
      <w:pPr>
        <w:rPr>
          <w:spacing w:val="4"/>
        </w:rPr>
      </w:pPr>
    </w:p>
    <w:p w:rsidR="00982901" w:rsidRPr="003C520D" w:rsidRDefault="00982901" w:rsidP="00982901">
      <w:pPr>
        <w:rPr>
          <w:spacing w:val="4"/>
        </w:rPr>
      </w:pPr>
    </w:p>
    <w:p w:rsidR="00982901" w:rsidRPr="003C520D" w:rsidRDefault="00982901" w:rsidP="00982901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982901" w:rsidRPr="003C520D" w:rsidRDefault="00982901" w:rsidP="00982901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982901" w:rsidRPr="003C520D" w:rsidRDefault="00982901" w:rsidP="00982901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982901" w:rsidRPr="003C520D" w:rsidTr="00F53058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2901" w:rsidRPr="003C520D" w:rsidRDefault="00982901" w:rsidP="00F53058">
            <w:pPr>
              <w:spacing w:line="334" w:lineRule="atLeast"/>
            </w:pPr>
          </w:p>
          <w:p w:rsidR="00982901" w:rsidRPr="003C520D" w:rsidRDefault="00982901" w:rsidP="00F53058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2901" w:rsidRPr="003C520D" w:rsidRDefault="00982901" w:rsidP="00F53058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2901" w:rsidRPr="003C520D" w:rsidRDefault="00982901" w:rsidP="00F53058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2901" w:rsidRPr="003C520D" w:rsidRDefault="00982901" w:rsidP="00F53058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2901" w:rsidRPr="003C520D" w:rsidRDefault="00982901" w:rsidP="00F53058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2901" w:rsidRPr="003C520D" w:rsidRDefault="00982901" w:rsidP="00F53058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2901" w:rsidRPr="003C520D" w:rsidRDefault="00982901" w:rsidP="00F53058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2901" w:rsidRPr="003C520D" w:rsidRDefault="00982901" w:rsidP="00F53058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2901" w:rsidRPr="003C520D" w:rsidRDefault="00982901" w:rsidP="00F53058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2901" w:rsidRPr="003C520D" w:rsidRDefault="00982901" w:rsidP="00F53058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2901" w:rsidRPr="003C520D" w:rsidRDefault="00982901" w:rsidP="00F53058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2901" w:rsidRPr="003C520D" w:rsidRDefault="00982901" w:rsidP="00F53058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2901" w:rsidRPr="003C520D" w:rsidRDefault="00982901" w:rsidP="00F53058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982901" w:rsidRPr="003C520D" w:rsidRDefault="00982901" w:rsidP="00982901">
      <w:pPr>
        <w:rPr>
          <w:spacing w:val="4"/>
        </w:rPr>
      </w:pPr>
    </w:p>
    <w:p w:rsidR="00982901" w:rsidRPr="003C520D" w:rsidRDefault="00982901" w:rsidP="00982901">
      <w:pPr>
        <w:rPr>
          <w:spacing w:val="4"/>
        </w:rPr>
      </w:pPr>
    </w:p>
    <w:p w:rsidR="00982901" w:rsidRPr="00A01597" w:rsidRDefault="00982901" w:rsidP="00982901">
      <w:pPr>
        <w:rPr>
          <w:spacing w:val="4"/>
          <w:sz w:val="24"/>
          <w:szCs w:val="24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A01597">
        <w:rPr>
          <w:rFonts w:cs="ＭＳ 明朝" w:hint="eastAsia"/>
          <w:sz w:val="28"/>
          <w:szCs w:val="28"/>
        </w:rPr>
        <w:t xml:space="preserve">　　　</w:t>
      </w:r>
      <w:r w:rsidR="005C7233">
        <w:rPr>
          <w:rFonts w:cs="ＭＳ 明朝" w:hint="eastAsia"/>
          <w:sz w:val="28"/>
          <w:szCs w:val="28"/>
        </w:rPr>
        <w:t>令和２年度　通訳・翻訳業務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982901" w:rsidRPr="003C520D" w:rsidTr="00F53058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82901" w:rsidRPr="003C520D" w:rsidRDefault="00982901" w:rsidP="00F53058">
            <w:pPr>
              <w:spacing w:line="334" w:lineRule="atLeast"/>
              <w:rPr>
                <w:szCs w:val="20"/>
              </w:rPr>
            </w:pPr>
          </w:p>
          <w:p w:rsidR="00982901" w:rsidRPr="003C520D" w:rsidRDefault="00982901" w:rsidP="00F53058">
            <w:pPr>
              <w:spacing w:line="334" w:lineRule="atLeast"/>
              <w:rPr>
                <w:szCs w:val="20"/>
              </w:rPr>
            </w:pPr>
          </w:p>
          <w:p w:rsidR="00982901" w:rsidRPr="003C520D" w:rsidRDefault="00982901" w:rsidP="00F53058">
            <w:pPr>
              <w:spacing w:line="334" w:lineRule="atLeast"/>
              <w:rPr>
                <w:szCs w:val="20"/>
              </w:rPr>
            </w:pPr>
          </w:p>
        </w:tc>
      </w:tr>
    </w:tbl>
    <w:p w:rsidR="00982901" w:rsidRPr="003C520D" w:rsidRDefault="00982901" w:rsidP="00982901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982901" w:rsidRPr="003C520D" w:rsidRDefault="00982901" w:rsidP="00982901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89179B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982901" w:rsidRPr="003C520D" w:rsidRDefault="00982901" w:rsidP="00982901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982901" w:rsidRPr="003C520D" w:rsidRDefault="00982901" w:rsidP="00982901">
      <w:pPr>
        <w:rPr>
          <w:spacing w:val="4"/>
        </w:rPr>
      </w:pPr>
    </w:p>
    <w:p w:rsidR="00982901" w:rsidRPr="003C520D" w:rsidRDefault="00982901" w:rsidP="00982901">
      <w:pPr>
        <w:rPr>
          <w:spacing w:val="4"/>
        </w:rPr>
      </w:pPr>
    </w:p>
    <w:p w:rsidR="00982901" w:rsidRPr="003C520D" w:rsidRDefault="00982901" w:rsidP="00982901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82901" w:rsidRPr="003C520D" w:rsidRDefault="00982901" w:rsidP="00982901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982901" w:rsidRPr="003C520D" w:rsidRDefault="00982901" w:rsidP="00982901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982901" w:rsidRPr="003C520D" w:rsidRDefault="00982901" w:rsidP="00982901"/>
    <w:p w:rsidR="00771294" w:rsidRPr="00982901" w:rsidRDefault="00771294" w:rsidP="00982901"/>
    <w:sectPr w:rsidR="00771294" w:rsidRPr="00982901" w:rsidSect="00982901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3C1" w:rsidRDefault="009A63C1" w:rsidP="00F158ED">
      <w:r>
        <w:separator/>
      </w:r>
    </w:p>
  </w:endnote>
  <w:endnote w:type="continuationSeparator" w:id="0">
    <w:p w:rsidR="009A63C1" w:rsidRDefault="009A63C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3C1" w:rsidRDefault="009A63C1" w:rsidP="00F158ED">
      <w:r>
        <w:separator/>
      </w:r>
    </w:p>
  </w:footnote>
  <w:footnote w:type="continuationSeparator" w:id="0">
    <w:p w:rsidR="009A63C1" w:rsidRDefault="009A63C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7101E"/>
    <w:rsid w:val="0007476C"/>
    <w:rsid w:val="000752E6"/>
    <w:rsid w:val="00084BE6"/>
    <w:rsid w:val="000B66BB"/>
    <w:rsid w:val="001262B6"/>
    <w:rsid w:val="00192EBB"/>
    <w:rsid w:val="001B102F"/>
    <w:rsid w:val="001F7784"/>
    <w:rsid w:val="0028148B"/>
    <w:rsid w:val="00290E1E"/>
    <w:rsid w:val="0030023F"/>
    <w:rsid w:val="00311D43"/>
    <w:rsid w:val="00324386"/>
    <w:rsid w:val="00334A78"/>
    <w:rsid w:val="00334F0D"/>
    <w:rsid w:val="003E23D3"/>
    <w:rsid w:val="003E3D7C"/>
    <w:rsid w:val="00495C54"/>
    <w:rsid w:val="004E51F3"/>
    <w:rsid w:val="004F03A3"/>
    <w:rsid w:val="004F1295"/>
    <w:rsid w:val="00532737"/>
    <w:rsid w:val="005337BF"/>
    <w:rsid w:val="005819CB"/>
    <w:rsid w:val="005C7233"/>
    <w:rsid w:val="00623567"/>
    <w:rsid w:val="00625398"/>
    <w:rsid w:val="006763EB"/>
    <w:rsid w:val="006D45BA"/>
    <w:rsid w:val="006F397F"/>
    <w:rsid w:val="0070771B"/>
    <w:rsid w:val="00737678"/>
    <w:rsid w:val="00771294"/>
    <w:rsid w:val="007E1369"/>
    <w:rsid w:val="00850140"/>
    <w:rsid w:val="00872493"/>
    <w:rsid w:val="008915EC"/>
    <w:rsid w:val="0089179B"/>
    <w:rsid w:val="008A6A0D"/>
    <w:rsid w:val="008F5748"/>
    <w:rsid w:val="00952870"/>
    <w:rsid w:val="00982901"/>
    <w:rsid w:val="00995D8E"/>
    <w:rsid w:val="009A63C1"/>
    <w:rsid w:val="009F7E01"/>
    <w:rsid w:val="00A01597"/>
    <w:rsid w:val="00A05DD7"/>
    <w:rsid w:val="00A35948"/>
    <w:rsid w:val="00A826B0"/>
    <w:rsid w:val="00AA2779"/>
    <w:rsid w:val="00AB50A7"/>
    <w:rsid w:val="00B11865"/>
    <w:rsid w:val="00B17BFB"/>
    <w:rsid w:val="00B35C2F"/>
    <w:rsid w:val="00B57C37"/>
    <w:rsid w:val="00BA6EDB"/>
    <w:rsid w:val="00C23103"/>
    <w:rsid w:val="00C32E4F"/>
    <w:rsid w:val="00C3418B"/>
    <w:rsid w:val="00C53511"/>
    <w:rsid w:val="00C91815"/>
    <w:rsid w:val="00CA4285"/>
    <w:rsid w:val="00CA7C6E"/>
    <w:rsid w:val="00CE73C7"/>
    <w:rsid w:val="00CF277A"/>
    <w:rsid w:val="00D14D4B"/>
    <w:rsid w:val="00D94F83"/>
    <w:rsid w:val="00DA17A8"/>
    <w:rsid w:val="00E163DA"/>
    <w:rsid w:val="00E62CD8"/>
    <w:rsid w:val="00E67135"/>
    <w:rsid w:val="00E9084C"/>
    <w:rsid w:val="00EB2467"/>
    <w:rsid w:val="00F158ED"/>
    <w:rsid w:val="00F53058"/>
    <w:rsid w:val="00F57AEB"/>
    <w:rsid w:val="00FA278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B254D7"/>
  <w15:chartTrackingRefBased/>
  <w15:docId w15:val="{96606328-566D-4528-B86A-8D6124DE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 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dc:description/>
  <cp:lastModifiedBy>酒井 雅博</cp:lastModifiedBy>
  <cp:revision>2</cp:revision>
  <cp:lastPrinted>2011-03-07T06:27:00Z</cp:lastPrinted>
  <dcterms:created xsi:type="dcterms:W3CDTF">2020-01-14T06:28:00Z</dcterms:created>
  <dcterms:modified xsi:type="dcterms:W3CDTF">2020-01-14T06:28:00Z</dcterms:modified>
</cp:coreProperties>
</file>