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D7" w:rsidRPr="003D4FA9" w:rsidRDefault="0040392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（要領‐１）</w:t>
      </w:r>
    </w:p>
    <w:p w:rsidR="009127D7" w:rsidRPr="00BB31F6" w:rsidRDefault="007F12A8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B31F6">
        <w:rPr>
          <w:rFonts w:ascii="ＭＳ 明朝" w:hAnsi="ＭＳ 明朝" w:hint="eastAsia"/>
          <w:sz w:val="22"/>
          <w:szCs w:val="22"/>
        </w:rPr>
        <w:t>令和２</w:t>
      </w:r>
      <w:r w:rsidR="009127D7" w:rsidRPr="00BB31F6">
        <w:rPr>
          <w:rFonts w:ascii="ＭＳ 明朝" w:hAnsi="ＭＳ 明朝" w:hint="eastAsia"/>
          <w:sz w:val="22"/>
          <w:szCs w:val="22"/>
        </w:rPr>
        <w:t>年</w:t>
      </w:r>
      <w:r w:rsidR="009B1720" w:rsidRPr="00BB31F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 xml:space="preserve">月　</w:t>
      </w:r>
      <w:r w:rsidR="0097718D" w:rsidRPr="00BB31F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>日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横浜市契約事務受任者</w:t>
      </w:r>
    </w:p>
    <w:p w:rsidR="005B1226" w:rsidRPr="003D4FA9" w:rsidRDefault="005B1226" w:rsidP="009127D7">
      <w:pPr>
        <w:rPr>
          <w:rFonts w:ascii="ＭＳ 明朝" w:hAnsi="ＭＳ 明朝"/>
          <w:sz w:val="22"/>
          <w:szCs w:val="22"/>
        </w:rPr>
      </w:pPr>
    </w:p>
    <w:p w:rsidR="000C3045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3D4FA9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3D4FA9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9621F9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9621F9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3"/>
        </w:rPr>
        <w:t>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D5722" w:rsidRPr="003D4FA9" w:rsidRDefault="0084010D" w:rsidP="00E461B5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代表者職氏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2"/>
        </w:rPr>
        <w:t>名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D5722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</w:t>
      </w:r>
      <w:r w:rsidR="00ED5722" w:rsidRPr="003D4FA9">
        <w:rPr>
          <w:rFonts w:ascii="ＭＳ 明朝" w:hAnsi="ＭＳ 明朝" w:hint="eastAsia"/>
          <w:sz w:val="22"/>
          <w:szCs w:val="22"/>
        </w:rPr>
        <w:t>㊞</w:t>
      </w:r>
    </w:p>
    <w:p w:rsidR="005B1226" w:rsidRPr="003D4FA9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b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6735E6">
        <w:rPr>
          <w:rFonts w:ascii="ＭＳ 明朝" w:hAnsi="ＭＳ 明朝" w:hint="eastAsia"/>
          <w:sz w:val="32"/>
          <w:szCs w:val="22"/>
        </w:rPr>
        <w:t>受　託</w:t>
      </w:r>
      <w:r w:rsidR="008D1BAB" w:rsidRPr="006735E6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6735E6">
        <w:rPr>
          <w:rFonts w:ascii="ＭＳ 明朝" w:hAnsi="ＭＳ 明朝" w:hint="eastAsia"/>
          <w:sz w:val="32"/>
          <w:szCs w:val="22"/>
        </w:rPr>
        <w:t xml:space="preserve">　書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7A" w:rsidRDefault="00E00D7A" w:rsidP="007F5DB8">
      <w:r>
        <w:separator/>
      </w:r>
    </w:p>
  </w:endnote>
  <w:endnote w:type="continuationSeparator" w:id="0">
    <w:p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7A" w:rsidRDefault="00E00D7A" w:rsidP="007F5DB8">
      <w:r>
        <w:separator/>
      </w:r>
    </w:p>
  </w:footnote>
  <w:footnote w:type="continuationSeparator" w:id="0">
    <w:p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62164"/>
    <w:rsid w:val="00365660"/>
    <w:rsid w:val="0039601A"/>
    <w:rsid w:val="0039764C"/>
    <w:rsid w:val="003A5521"/>
    <w:rsid w:val="003D4FA9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59A7"/>
    <w:rsid w:val="00605060"/>
    <w:rsid w:val="006071CA"/>
    <w:rsid w:val="00642E2A"/>
    <w:rsid w:val="006735E6"/>
    <w:rsid w:val="006C21CB"/>
    <w:rsid w:val="006D0A1E"/>
    <w:rsid w:val="006D7295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74863"/>
    <w:rsid w:val="00DD0ABB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横浜市こども青少年局こども家庭課</dc:creator>
  <cp:keywords/>
  <dc:description/>
  <cp:lastModifiedBy>加藤 鈴子</cp:lastModifiedBy>
  <cp:revision>3</cp:revision>
  <cp:lastPrinted>2017-02-09T06:59:00Z</cp:lastPrinted>
  <dcterms:created xsi:type="dcterms:W3CDTF">2020-02-26T08:18:00Z</dcterms:created>
  <dcterms:modified xsi:type="dcterms:W3CDTF">2020-02-28T01:22:00Z</dcterms:modified>
</cp:coreProperties>
</file>