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/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ind w:right="220"/>
              <w:jc w:val="right"/>
              <w:rPr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Pr="00254D19" w:rsidRDefault="003409B3" w:rsidP="005B568D">
            <w:pPr>
              <w:ind w:firstLineChars="200" w:firstLine="440"/>
            </w:pPr>
            <w:r w:rsidRPr="003409B3">
              <w:rPr>
                <w:rFonts w:asciiTheme="minorEastAsia" w:eastAsiaTheme="minorEastAsia" w:hAnsiTheme="minorEastAsia" w:cs="MS-Mincho" w:hint="eastAsia"/>
                <w:kern w:val="0"/>
              </w:rPr>
              <w:t>児童手当</w:t>
            </w:r>
            <w:r w:rsidR="0024083A">
              <w:rPr>
                <w:rFonts w:asciiTheme="minorEastAsia" w:eastAsiaTheme="minorEastAsia" w:hAnsiTheme="minorEastAsia" w:cs="MS-Mincho" w:hint="eastAsia"/>
                <w:kern w:val="0"/>
              </w:rPr>
              <w:t>業務</w:t>
            </w:r>
            <w:r w:rsidRPr="003409B3">
              <w:rPr>
                <w:rFonts w:asciiTheme="minorEastAsia" w:eastAsiaTheme="minorEastAsia" w:hAnsiTheme="minorEastAsia" w:cs="MS-Mincho" w:hint="eastAsia"/>
                <w:kern w:val="0"/>
              </w:rPr>
              <w:t>等委託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D"/>
    <w:rsid w:val="00015654"/>
    <w:rsid w:val="0001613D"/>
    <w:rsid w:val="0019751C"/>
    <w:rsid w:val="0024083A"/>
    <w:rsid w:val="00254D19"/>
    <w:rsid w:val="002C7BC2"/>
    <w:rsid w:val="003409B3"/>
    <w:rsid w:val="003A3DCE"/>
    <w:rsid w:val="004E70DD"/>
    <w:rsid w:val="005B568D"/>
    <w:rsid w:val="005C4741"/>
    <w:rsid w:val="00932817"/>
    <w:rsid w:val="00A53562"/>
    <w:rsid w:val="00A560B0"/>
    <w:rsid w:val="00A93AE2"/>
    <w:rsid w:val="00AD256A"/>
    <w:rsid w:val="00D622F5"/>
    <w:rsid w:val="00D761A9"/>
    <w:rsid w:val="00E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CFA3A"/>
  <w15:docId w15:val="{2CC08F8C-8D46-4AD7-82FF-65FDC711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別記様式２</vt:lpstr>
    </vt:vector>
  </TitlesOfParts>
  <Company>Toshiba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creator>oyakohoken</dc:creator>
  <cp:lastModifiedBy>野田 実</cp:lastModifiedBy>
  <cp:revision>5</cp:revision>
  <cp:lastPrinted>2008-08-13T01:10:00Z</cp:lastPrinted>
  <dcterms:created xsi:type="dcterms:W3CDTF">2015-01-20T06:27:00Z</dcterms:created>
  <dcterms:modified xsi:type="dcterms:W3CDTF">2019-10-28T00:36:00Z</dcterms:modified>
</cp:coreProperties>
</file>