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第１号様式（第17条）　　　　　　　　　　　　　　　　　　　　</w:t>
      </w: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>年　　月　　日</w:t>
      </w:r>
    </w:p>
    <w:p w:rsidR="00F702C7" w:rsidRPr="006149C2" w:rsidRDefault="00AF0D2E" w:rsidP="00F64E12">
      <w:pPr>
        <w:kinsoku w:val="0"/>
        <w:overflowPunct w:val="0"/>
        <w:autoSpaceDE w:val="0"/>
        <w:autoSpaceDN w:val="0"/>
        <w:jc w:val="right"/>
      </w:pPr>
    </w:p>
    <w:p w:rsidR="00F64E12" w:rsidRPr="006149C2" w:rsidRDefault="00F25429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149C2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:rsidR="00F64E12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横浜市契約事務受任者</w:t>
      </w:r>
    </w:p>
    <w:p w:rsidR="00F64E12" w:rsidRPr="006149C2" w:rsidRDefault="00AF0D2E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:rsidR="00F64E12" w:rsidRPr="006149C2" w:rsidRDefault="00F25429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業者コード</w:t>
      </w:r>
    </w:p>
    <w:p w:rsidR="004A3467" w:rsidRPr="006149C2" w:rsidRDefault="00F25429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</w:p>
    <w:p w:rsidR="00F64E12" w:rsidRPr="006149C2" w:rsidRDefault="00F25429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</w:p>
    <w:p w:rsidR="00F64E12" w:rsidRPr="006149C2" w:rsidRDefault="00F25429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代表者職氏名　　　　　　　　　　　　　　　　　印</w:t>
      </w:r>
    </w:p>
    <w:p w:rsidR="001E5A17" w:rsidRPr="006149C2" w:rsidRDefault="00F25429" w:rsidP="001E5A17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　　　　　　　　　　　　　　　　　　　　</w:t>
      </w:r>
    </w:p>
    <w:p w:rsidR="00001C0D" w:rsidRPr="006149C2" w:rsidRDefault="00AF0D2E" w:rsidP="001E5A17">
      <w:pPr>
        <w:kinsoku w:val="0"/>
        <w:overflowPunct w:val="0"/>
        <w:autoSpaceDE w:val="0"/>
        <w:autoSpaceDN w:val="0"/>
        <w:jc w:val="left"/>
      </w:pPr>
    </w:p>
    <w:p w:rsidR="0059295D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1E5A17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:rsidR="00226B18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１　契約番号</w:t>
      </w:r>
    </w:p>
    <w:p w:rsidR="00226B18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1E5A17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２　件名</w:t>
      </w:r>
    </w:p>
    <w:p w:rsidR="00001C0D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226B18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３　公告日　　　　　　年　　月　　日　</w:t>
      </w:r>
    </w:p>
    <w:p w:rsidR="00F64E12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226B18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B470BD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４　公告番号　横浜市調達公告　第　　　号</w:t>
      </w:r>
    </w:p>
    <w:p w:rsidR="00B470BD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226B18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５　履行期間（納入期限・賃貸借期間）</w:t>
      </w:r>
    </w:p>
    <w:p w:rsidR="00352E97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1E5A17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352E97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６　履行場所（納入場所・借入場所）</w:t>
      </w:r>
    </w:p>
    <w:p w:rsidR="00F64E12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1E5A17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0A6020" w:rsidRPr="006149C2" w:rsidRDefault="00F25429" w:rsidP="000A6020">
      <w:r w:rsidRPr="006149C2">
        <w:rPr>
          <w:rFonts w:hint="eastAsia"/>
        </w:rPr>
        <w:t>※　「横浜市契約事務受任者」は、水道事業管理者の権限に属する契約にあっては「横浜市水道事業管理　者」と、交通事業管理者の権限に属する契約にあっては「横浜市交通事業管理者」と読み替えるものと</w:t>
      </w:r>
      <w:bookmarkStart w:id="0" w:name="_GoBack"/>
      <w:bookmarkEnd w:id="0"/>
      <w:r w:rsidRPr="006149C2">
        <w:rPr>
          <w:rFonts w:hint="eastAsia"/>
        </w:rPr>
        <w:t xml:space="preserve">　する。</w:t>
      </w:r>
    </w:p>
    <w:p w:rsidR="005C6B7C" w:rsidRPr="006149C2" w:rsidRDefault="00AF0D2E" w:rsidP="000327D0">
      <w:pPr>
        <w:kinsoku w:val="0"/>
        <w:overflowPunct w:val="0"/>
        <w:autoSpaceDE w:val="0"/>
        <w:autoSpaceDN w:val="0"/>
        <w:jc w:val="left"/>
      </w:pPr>
    </w:p>
    <w:sectPr w:rsidR="005C6B7C" w:rsidRPr="006149C2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69F65B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1E54FD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5363D0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3A563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02582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F9C28F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DA85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1257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3642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08BA169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D100AB2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AE6873F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A06F21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73A302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DCAC7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A9EF55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CA6D0B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C22482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9EE06508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DFE4B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B20F6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1637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DB4B1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C4B6D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0324E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E42C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772B5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73E93E4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1DC2DC1A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94D090A0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BA8052AA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9DBEFF38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A83A6E02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9DBEF18A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C706E18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E7D0CDCA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29"/>
    <w:rsid w:val="00AF0D2E"/>
    <w:rsid w:val="00F2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EE1080-EA1A-41A0-83D1-04CCD7A8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実</dc:creator>
  <cp:keywords/>
  <cp:lastModifiedBy>野田 実</cp:lastModifiedBy>
  <cp:revision>3</cp:revision>
  <cp:lastPrinted>1899-12-31T15:00:00Z</cp:lastPrinted>
  <dcterms:created xsi:type="dcterms:W3CDTF">2019-10-17T02:28:00Z</dcterms:created>
  <dcterms:modified xsi:type="dcterms:W3CDTF">2019-10-28T05:43:00Z</dcterms:modified>
</cp:coreProperties>
</file>