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C8013D" w:rsidRDefault="00F538DE" w:rsidP="004F2153">
      <w:pPr>
        <w:ind w:leftChars="1700" w:left="3570" w:rightChars="1439" w:right="3022"/>
        <w:jc w:val="distribute"/>
        <w:rPr>
          <w:rFonts w:hint="eastAsia"/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F538DE" w:rsidRPr="00C8013D" w:rsidRDefault="002D6B69" w:rsidP="001E29C4">
      <w:pPr>
        <w:ind w:leftChars="3150" w:left="6615"/>
        <w:jc w:val="distribute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令和２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rFonts w:hint="eastAsia"/>
          <w:sz w:val="24"/>
          <w:lang w:eastAsia="zh-CN"/>
        </w:rPr>
      </w:pPr>
    </w:p>
    <w:p w:rsidR="00F538DE" w:rsidRPr="00C8013D" w:rsidRDefault="00F538DE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rFonts w:hint="eastAsia"/>
                <w:sz w:val="24"/>
              </w:rPr>
            </w:pPr>
            <w:r w:rsidRPr="00EE26E1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rFonts w:hint="eastAsia"/>
                <w:w w:val="80"/>
                <w:sz w:val="24"/>
              </w:rPr>
            </w:pPr>
            <w:r w:rsidRPr="00EE26E1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rFonts w:hint="eastAsia"/>
                <w:sz w:val="24"/>
              </w:rPr>
            </w:pPr>
            <w:r w:rsidRPr="00EE26E1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rFonts w:hint="eastAsia"/>
                <w:w w:val="80"/>
                <w:sz w:val="24"/>
              </w:rPr>
            </w:pPr>
            <w:r w:rsidRPr="00EE26E1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rFonts w:hint="eastAsia"/>
                <w:sz w:val="24"/>
              </w:rPr>
            </w:pPr>
            <w:r w:rsidRPr="00EE26E1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EE26E1" w:rsidTr="00EE26E1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EE26E1" w:rsidRDefault="00DB7E91" w:rsidP="00EE26E1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EE26E1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474D2A" w:rsidRDefault="00A63731" w:rsidP="002F36EC">
            <w:pPr>
              <w:tabs>
                <w:tab w:val="left" w:pos="8820"/>
              </w:tabs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0"/>
                <w:u w:val="single"/>
              </w:rPr>
              <w:t>衛生研究所</w:t>
            </w:r>
            <w:r w:rsidR="002F36EC">
              <w:rPr>
                <w:rFonts w:hint="eastAsia"/>
                <w:szCs w:val="20"/>
                <w:u w:val="single"/>
              </w:rPr>
              <w:t>ファイルサーバ運用支援</w:t>
            </w:r>
            <w:r>
              <w:rPr>
                <w:rFonts w:hint="eastAsia"/>
                <w:szCs w:val="20"/>
                <w:u w:val="single"/>
              </w:rPr>
              <w:t>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p w:rsidR="00F538DE" w:rsidRPr="00C8013D" w:rsidRDefault="00317A95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EE26E1" w:rsidTr="00EE26E1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EE26E1" w:rsidRDefault="00B207D3" w:rsidP="00EE26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該当箇所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EE26E1" w:rsidRDefault="004F2153" w:rsidP="00EE26E1">
            <w:pPr>
              <w:jc w:val="center"/>
              <w:rPr>
                <w:rFonts w:hint="eastAsia"/>
                <w:sz w:val="24"/>
              </w:rPr>
            </w:pPr>
            <w:r w:rsidRPr="00EE26E1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EE26E1" w:rsidTr="00EE26E1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EE26E1" w:rsidRDefault="00F538DE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EE26E1" w:rsidRDefault="00F538DE">
            <w:pPr>
              <w:rPr>
                <w:rFonts w:hint="eastAsia"/>
                <w:sz w:val="24"/>
              </w:rPr>
            </w:pPr>
          </w:p>
        </w:tc>
      </w:tr>
    </w:tbl>
    <w:p w:rsidR="002D6B69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="00474D2A">
        <w:rPr>
          <w:rFonts w:hint="eastAsia"/>
          <w:sz w:val="22"/>
        </w:rPr>
        <w:t>質問がある場合は、</w:t>
      </w:r>
      <w:r w:rsidRPr="00ED7B15">
        <w:rPr>
          <w:rFonts w:hint="eastAsia"/>
          <w:sz w:val="22"/>
        </w:rPr>
        <w:t>この用紙に質問内容を記載し、</w:t>
      </w:r>
    </w:p>
    <w:p w:rsidR="00F538DE" w:rsidRDefault="00A63731" w:rsidP="002D6B69">
      <w:pPr>
        <w:spacing w:line="28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健康福祉局衛生研究所管理課</w:t>
      </w:r>
      <w:r w:rsidR="004F2153"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="004F2153"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="004F2153" w:rsidRPr="00ED7B15">
        <w:rPr>
          <w:rFonts w:hint="eastAsia"/>
          <w:sz w:val="22"/>
        </w:rPr>
        <w:t>すること。</w:t>
      </w:r>
    </w:p>
    <w:p w:rsidR="002D6B69" w:rsidRDefault="002D6B69" w:rsidP="004F2153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■</w:t>
      </w:r>
      <w:r w:rsidRPr="00ED7B15">
        <w:rPr>
          <w:rFonts w:hint="eastAsia"/>
          <w:sz w:val="22"/>
        </w:rPr>
        <w:t>質問締切日</w:t>
      </w:r>
      <w:r>
        <w:rPr>
          <w:rFonts w:hint="eastAsia"/>
          <w:sz w:val="22"/>
        </w:rPr>
        <w:t>時：令和２年２月</w:t>
      </w:r>
      <w:r>
        <w:rPr>
          <w:rFonts w:hint="eastAsia"/>
          <w:sz w:val="22"/>
        </w:rPr>
        <w:t>28</w:t>
      </w:r>
      <w:r>
        <w:rPr>
          <w:rFonts w:hint="eastAsia"/>
          <w:sz w:val="22"/>
        </w:rPr>
        <w:t>日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金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>午後３時まで</w:t>
      </w:r>
    </w:p>
    <w:p w:rsidR="002D6B69" w:rsidRPr="002D6B69" w:rsidRDefault="002D6B69" w:rsidP="004F2153">
      <w:pPr>
        <w:spacing w:line="28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■</w:t>
      </w:r>
      <w:r>
        <w:rPr>
          <w:rFonts w:hint="eastAsia"/>
          <w:sz w:val="22"/>
        </w:rPr>
        <w:t>E</w:t>
      </w:r>
      <w:r>
        <w:rPr>
          <w:rFonts w:hint="eastAsia"/>
          <w:sz w:val="22"/>
        </w:rPr>
        <w:t>メールアドレス：</w:t>
      </w:r>
      <w:r w:rsidRPr="00A63731">
        <w:rPr>
          <w:sz w:val="22"/>
        </w:rPr>
        <w:t>kf-eikenkanri@city.yokohama.jp</w:t>
      </w:r>
    </w:p>
    <w:sectPr w:rsidR="002D6B69" w:rsidRPr="002D6B69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BD6" w:rsidRDefault="00356BD6" w:rsidP="00A30FFF">
      <w:r>
        <w:separator/>
      </w:r>
    </w:p>
  </w:endnote>
  <w:endnote w:type="continuationSeparator" w:id="0">
    <w:p w:rsidR="00356BD6" w:rsidRDefault="00356BD6" w:rsidP="00A3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D17" w:rsidRDefault="002B5D1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D17" w:rsidRDefault="002B5D1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D17" w:rsidRDefault="002B5D1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BD6" w:rsidRDefault="00356BD6" w:rsidP="00A30FFF">
      <w:r>
        <w:separator/>
      </w:r>
    </w:p>
  </w:footnote>
  <w:footnote w:type="continuationSeparator" w:id="0">
    <w:p w:rsidR="00356BD6" w:rsidRDefault="00356BD6" w:rsidP="00A30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D17" w:rsidRDefault="002B5D1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D17" w:rsidRDefault="002B5D1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D17" w:rsidRDefault="002B5D1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3A49"/>
    <w:rsid w:val="00093B46"/>
    <w:rsid w:val="000E626E"/>
    <w:rsid w:val="000E7BB2"/>
    <w:rsid w:val="001E29C4"/>
    <w:rsid w:val="002B5D17"/>
    <w:rsid w:val="002D6B69"/>
    <w:rsid w:val="002F36EC"/>
    <w:rsid w:val="0031206F"/>
    <w:rsid w:val="00317A95"/>
    <w:rsid w:val="00343A49"/>
    <w:rsid w:val="00356BD6"/>
    <w:rsid w:val="00474D2A"/>
    <w:rsid w:val="004F2153"/>
    <w:rsid w:val="00563D67"/>
    <w:rsid w:val="00576ECC"/>
    <w:rsid w:val="00591D46"/>
    <w:rsid w:val="008204C6"/>
    <w:rsid w:val="008B1903"/>
    <w:rsid w:val="009756C3"/>
    <w:rsid w:val="009B3855"/>
    <w:rsid w:val="00A30FFF"/>
    <w:rsid w:val="00A40350"/>
    <w:rsid w:val="00A43A53"/>
    <w:rsid w:val="00A63731"/>
    <w:rsid w:val="00B207D3"/>
    <w:rsid w:val="00B55352"/>
    <w:rsid w:val="00BB473B"/>
    <w:rsid w:val="00C8013D"/>
    <w:rsid w:val="00CB6960"/>
    <w:rsid w:val="00DB7E91"/>
    <w:rsid w:val="00E07579"/>
    <w:rsid w:val="00E36768"/>
    <w:rsid w:val="00ED7B15"/>
    <w:rsid w:val="00EE26E1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30F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30FF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30F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30F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2020-02-17T04:24:00Z</dcterms:created>
  <dcterms:modified xsi:type="dcterms:W3CDTF">2020-02-17T04:24:00Z</dcterms:modified>
</cp:coreProperties>
</file>