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F70F20" w:rsidP="0040361F">
            <w:pPr>
              <w:tabs>
                <w:tab w:val="left" w:pos="8820"/>
              </w:tabs>
              <w:rPr>
                <w:szCs w:val="21"/>
              </w:rPr>
            </w:pPr>
            <w:r w:rsidRPr="00F70F20">
              <w:rPr>
                <w:rFonts w:hint="eastAsia"/>
                <w:szCs w:val="21"/>
              </w:rPr>
              <w:t>横浜市敬老特別乗車証の</w:t>
            </w:r>
            <w:r w:rsidRPr="00F70F20">
              <w:rPr>
                <w:rFonts w:hint="eastAsia"/>
                <w:szCs w:val="21"/>
              </w:rPr>
              <w:t>IC</w:t>
            </w:r>
            <w:r w:rsidRPr="00F70F20">
              <w:rPr>
                <w:rFonts w:hint="eastAsia"/>
                <w:szCs w:val="21"/>
              </w:rPr>
              <w:t>化等の検討にかかる調査等支援業務委託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5E5E08">
      <w:r>
        <w:separator/>
      </w:r>
    </w:p>
  </w:endnote>
  <w:endnote w:type="continuationSeparator" w:id="0">
    <w:p w:rsidR="00B124A4" w:rsidRDefault="00B124A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5E5E08">
      <w:r>
        <w:separator/>
      </w:r>
    </w:p>
  </w:footnote>
  <w:footnote w:type="continuationSeparator" w:id="0">
    <w:p w:rsidR="00B124A4" w:rsidRDefault="00B124A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1E29C4"/>
    <w:rsid w:val="002930E2"/>
    <w:rsid w:val="0031206F"/>
    <w:rsid w:val="00317A95"/>
    <w:rsid w:val="00343A49"/>
    <w:rsid w:val="003E306A"/>
    <w:rsid w:val="0040361F"/>
    <w:rsid w:val="00474D2A"/>
    <w:rsid w:val="00483DF7"/>
    <w:rsid w:val="00491B21"/>
    <w:rsid w:val="004F2153"/>
    <w:rsid w:val="00563D67"/>
    <w:rsid w:val="005E5E08"/>
    <w:rsid w:val="00643DC8"/>
    <w:rsid w:val="008204C6"/>
    <w:rsid w:val="00982880"/>
    <w:rsid w:val="00A26ECF"/>
    <w:rsid w:val="00A43A53"/>
    <w:rsid w:val="00B124A4"/>
    <w:rsid w:val="00B207D3"/>
    <w:rsid w:val="00BB473B"/>
    <w:rsid w:val="00BD4958"/>
    <w:rsid w:val="00C8013D"/>
    <w:rsid w:val="00CB5F31"/>
    <w:rsid w:val="00CE642A"/>
    <w:rsid w:val="00D17C18"/>
    <w:rsid w:val="00DB7E91"/>
    <w:rsid w:val="00ED7B15"/>
    <w:rsid w:val="00EE26E1"/>
    <w:rsid w:val="00F538DE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0D32-A274-425B-84C3-AAFC497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板垣 克也</cp:lastModifiedBy>
  <cp:revision>3</cp:revision>
  <cp:lastPrinted>2009-08-31T08:12:00Z</cp:lastPrinted>
  <dcterms:created xsi:type="dcterms:W3CDTF">2019-06-17T00:59:00Z</dcterms:created>
  <dcterms:modified xsi:type="dcterms:W3CDTF">2020-05-18T04:22:00Z</dcterms:modified>
</cp:coreProperties>
</file>