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7A0957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7A0957">
      <w:pPr>
        <w:autoSpaceDE w:val="0"/>
        <w:autoSpaceDN w:val="0"/>
        <w:adjustRightInd w:val="0"/>
        <w:ind w:leftChars="325" w:left="81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  <w:bookmarkStart w:id="0" w:name="_GoBack"/>
      <w:bookmarkEnd w:id="0"/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0734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A0957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B8442F"/>
  <w15:chartTrackingRefBased/>
  <w15:docId w15:val="{DD4DF809-CEB8-4110-B2FD-BDC11CF8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