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7F" w:rsidRPr="00A5524D" w:rsidRDefault="00043601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043601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A5524D" w:rsidRDefault="00043601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043601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043601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043601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043601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FD147F" w:rsidRPr="00A5524D" w:rsidRDefault="00043601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043601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A5524D" w:rsidRDefault="00043601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216"/>
        <w:gridCol w:w="2217"/>
        <w:gridCol w:w="1663"/>
        <w:gridCol w:w="2126"/>
      </w:tblGrid>
      <w:tr w:rsidR="004C07F2" w:rsidTr="004C07F2">
        <w:tc>
          <w:tcPr>
            <w:tcW w:w="1809" w:type="dxa"/>
            <w:vAlign w:val="center"/>
          </w:tcPr>
          <w:p w:rsidR="004C07F2" w:rsidRPr="00A5524D" w:rsidRDefault="004C07F2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Mincho" w:hint="eastAsia"/>
                <w:kern w:val="0"/>
                <w:sz w:val="18"/>
                <w:szCs w:val="18"/>
              </w:rPr>
              <w:t>発　注　者</w:t>
            </w:r>
          </w:p>
        </w:tc>
        <w:tc>
          <w:tcPr>
            <w:tcW w:w="2216" w:type="dxa"/>
            <w:vAlign w:val="center"/>
          </w:tcPr>
          <w:p w:rsidR="004C07F2" w:rsidRPr="00A5524D" w:rsidRDefault="004C07F2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4C07F2" w:rsidRPr="00A5524D" w:rsidRDefault="004C07F2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663" w:type="dxa"/>
            <w:vAlign w:val="center"/>
          </w:tcPr>
          <w:p w:rsidR="004C07F2" w:rsidRPr="00A5524D" w:rsidRDefault="004C07F2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B0B69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4C07F2" w:rsidRPr="00A5524D" w:rsidRDefault="004C07F2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2126" w:type="dxa"/>
            <w:vAlign w:val="center"/>
          </w:tcPr>
          <w:p w:rsidR="004C07F2" w:rsidRPr="00A5524D" w:rsidRDefault="004C07F2" w:rsidP="004C07F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 xml:space="preserve">履　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行</w:t>
            </w: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 xml:space="preserve">　期　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間</w:t>
            </w:r>
          </w:p>
        </w:tc>
      </w:tr>
      <w:tr w:rsidR="004C07F2" w:rsidTr="004C07F2">
        <w:trPr>
          <w:trHeight w:val="1033"/>
        </w:trPr>
        <w:tc>
          <w:tcPr>
            <w:tcW w:w="1809" w:type="dxa"/>
            <w:vAlign w:val="center"/>
          </w:tcPr>
          <w:p w:rsidR="004C07F2" w:rsidRPr="00A5524D" w:rsidRDefault="004C07F2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6" w:type="dxa"/>
            <w:vAlign w:val="center"/>
          </w:tcPr>
          <w:p w:rsidR="004C07F2" w:rsidRPr="00A5524D" w:rsidRDefault="004C07F2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C07F2" w:rsidRPr="00A5524D" w:rsidRDefault="004C07F2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63" w:type="dxa"/>
            <w:vAlign w:val="center"/>
          </w:tcPr>
          <w:p w:rsidR="004C07F2" w:rsidRPr="00A5524D" w:rsidRDefault="004C07F2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C07F2" w:rsidRPr="00A5524D" w:rsidRDefault="004C07F2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C07F2" w:rsidRPr="00A5524D" w:rsidRDefault="004C07F2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4C07F2" w:rsidTr="004C07F2">
        <w:trPr>
          <w:trHeight w:val="1033"/>
        </w:trPr>
        <w:tc>
          <w:tcPr>
            <w:tcW w:w="1809" w:type="dxa"/>
            <w:vAlign w:val="center"/>
          </w:tcPr>
          <w:p w:rsidR="004C07F2" w:rsidRPr="00A5524D" w:rsidRDefault="004C07F2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6" w:type="dxa"/>
            <w:vAlign w:val="center"/>
          </w:tcPr>
          <w:p w:rsidR="004C07F2" w:rsidRPr="00A5524D" w:rsidRDefault="004C07F2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C07F2" w:rsidRPr="00A5524D" w:rsidRDefault="004C07F2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63" w:type="dxa"/>
            <w:vAlign w:val="center"/>
          </w:tcPr>
          <w:p w:rsidR="004C07F2" w:rsidRPr="00A5524D" w:rsidRDefault="004C07F2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C07F2" w:rsidRPr="00A5524D" w:rsidRDefault="004C07F2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C07F2" w:rsidRPr="00A5524D" w:rsidRDefault="004C07F2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4C07F2" w:rsidTr="004C07F2">
        <w:trPr>
          <w:trHeight w:val="1033"/>
        </w:trPr>
        <w:tc>
          <w:tcPr>
            <w:tcW w:w="1809" w:type="dxa"/>
            <w:vAlign w:val="center"/>
          </w:tcPr>
          <w:p w:rsidR="004C07F2" w:rsidRPr="00A5524D" w:rsidRDefault="004C07F2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6" w:type="dxa"/>
            <w:vAlign w:val="center"/>
          </w:tcPr>
          <w:p w:rsidR="004C07F2" w:rsidRPr="00A5524D" w:rsidRDefault="004C07F2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C07F2" w:rsidRPr="00A5524D" w:rsidRDefault="004C07F2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63" w:type="dxa"/>
            <w:vAlign w:val="center"/>
          </w:tcPr>
          <w:p w:rsidR="004C07F2" w:rsidRPr="00A5524D" w:rsidRDefault="004C07F2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C07F2" w:rsidRPr="00A5524D" w:rsidRDefault="004C07F2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C07F2" w:rsidRPr="00A5524D" w:rsidRDefault="004C07F2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043601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043601" w:rsidP="004C07F2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 w:hint="eastAsia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601" w:rsidRDefault="00043601" w:rsidP="004C07F2">
      <w:r>
        <w:separator/>
      </w:r>
    </w:p>
  </w:endnote>
  <w:endnote w:type="continuationSeparator" w:id="0">
    <w:p w:rsidR="00043601" w:rsidRDefault="00043601" w:rsidP="004C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601" w:rsidRDefault="00043601" w:rsidP="004C07F2">
      <w:r>
        <w:separator/>
      </w:r>
    </w:p>
  </w:footnote>
  <w:footnote w:type="continuationSeparator" w:id="0">
    <w:p w:rsidR="00043601" w:rsidRDefault="00043601" w:rsidP="004C0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3601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C07F2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0B69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035EE0-3D63-4B0F-9ECB-244CD603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新川 友梨</dc:creator>
  <cp:keywords/>
  <cp:lastModifiedBy>新川 友梨</cp:lastModifiedBy>
  <cp:revision>2</cp:revision>
  <cp:lastPrinted>1601-01-01T00:00:00Z</cp:lastPrinted>
  <dcterms:created xsi:type="dcterms:W3CDTF">2020-06-30T07:40:00Z</dcterms:created>
  <dcterms:modified xsi:type="dcterms:W3CDTF">2020-06-30T07:40:00Z</dcterms:modified>
</cp:coreProperties>
</file>