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C" w:rsidRPr="007D37FB" w:rsidRDefault="00DC74EC" w:rsidP="0035171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-214630</wp:posOffset>
                </wp:positionV>
                <wp:extent cx="981075" cy="4000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01" w:rsidRDefault="00EF5301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05pt;margin-top:-16.9pt;width:77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" stroked="f">
                <v:textbox inset="5.85pt,.7pt,5.85pt,.7pt">
                  <w:txbxContent>
                    <w:p w:rsidR="00EF5301" w:rsidRDefault="00EF5301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5D218A">
        <w:rPr>
          <w:rFonts w:ascii="ＭＳ 明朝" w:hAnsi="ＭＳ 明朝" w:hint="eastAsia"/>
          <w:sz w:val="24"/>
        </w:rPr>
        <w:t>令和</w:t>
      </w:r>
      <w:r w:rsidR="00254DC9">
        <w:rPr>
          <w:rFonts w:ascii="ＭＳ 明朝" w:hAnsi="ＭＳ 明朝" w:hint="eastAsia"/>
          <w:sz w:val="24"/>
        </w:rPr>
        <w:t>２</w:t>
      </w:r>
      <w:r w:rsidR="0035171C" w:rsidRPr="007D37FB">
        <w:rPr>
          <w:rFonts w:ascii="ＭＳ 明朝" w:hAnsi="ＭＳ 明朝" w:hint="eastAsia"/>
          <w:sz w:val="24"/>
        </w:rPr>
        <w:t xml:space="preserve">年　　月　　日　</w:t>
      </w:r>
    </w:p>
    <w:p w:rsidR="0035171C" w:rsidRPr="007D37FB" w:rsidRDefault="0035171C" w:rsidP="0035171C">
      <w:pPr>
        <w:ind w:firstLineChars="100" w:firstLine="240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横浜市契約事務受任者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8C36CF" w:rsidRPr="007D37FB" w:rsidRDefault="0035171C" w:rsidP="008C36CF">
      <w:pPr>
        <w:ind w:right="1920"/>
        <w:jc w:val="center"/>
        <w:rPr>
          <w:rFonts w:ascii="ＭＳ 明朝" w:hAnsi="ＭＳ 明朝"/>
          <w:kern w:val="0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8C36CF" w:rsidRPr="007D37FB">
        <w:rPr>
          <w:rFonts w:ascii="ＭＳ 明朝" w:hAnsi="ＭＳ 明朝" w:hint="eastAsia"/>
          <w:kern w:val="0"/>
          <w:sz w:val="24"/>
        </w:rPr>
        <w:t xml:space="preserve">　</w:t>
      </w:r>
      <w:r w:rsidR="008C36CF" w:rsidRPr="00780B16">
        <w:rPr>
          <w:rFonts w:ascii="ＭＳ 明朝" w:hAnsi="ＭＳ 明朝" w:hint="eastAsia"/>
          <w:spacing w:val="480"/>
          <w:kern w:val="0"/>
          <w:sz w:val="24"/>
          <w:fitText w:val="1440" w:id="-245538816"/>
        </w:rPr>
        <w:t>住</w:t>
      </w:r>
      <w:r w:rsidR="008C36CF" w:rsidRPr="00780B16">
        <w:rPr>
          <w:rFonts w:ascii="ＭＳ 明朝" w:hAnsi="ＭＳ 明朝" w:hint="eastAsia"/>
          <w:kern w:val="0"/>
          <w:sz w:val="24"/>
          <w:fitText w:val="1440" w:id="-245538816"/>
        </w:rPr>
        <w:t>所</w:t>
      </w:r>
    </w:p>
    <w:p w:rsidR="0035171C" w:rsidRPr="007D37FB" w:rsidRDefault="008C36CF" w:rsidP="008C36CF">
      <w:pPr>
        <w:ind w:right="1920"/>
        <w:jc w:val="center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5171C" w:rsidRPr="007D37FB">
        <w:rPr>
          <w:rFonts w:ascii="ＭＳ 明朝" w:hAnsi="ＭＳ 明朝" w:hint="eastAsia"/>
          <w:sz w:val="24"/>
        </w:rPr>
        <w:t>商号又は名称</w:t>
      </w:r>
    </w:p>
    <w:p w:rsidR="0035171C" w:rsidRPr="007D37FB" w:rsidRDefault="0035171C" w:rsidP="0035171C">
      <w:pPr>
        <w:wordWrap w:val="0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代表者職</w:t>
      </w:r>
      <w:r w:rsidR="008C36CF" w:rsidRPr="007D37FB">
        <w:rPr>
          <w:rFonts w:ascii="ＭＳ 明朝" w:hAnsi="ＭＳ 明朝" w:hint="eastAsia"/>
          <w:sz w:val="24"/>
        </w:rPr>
        <w:t xml:space="preserve">氏名　　　　　　　　　　　　　</w:t>
      </w:r>
      <w:r w:rsidRPr="007D37FB">
        <w:rPr>
          <w:rFonts w:ascii="ＭＳ 明朝" w:hAnsi="ＭＳ 明朝" w:hint="eastAsia"/>
          <w:sz w:val="24"/>
        </w:rPr>
        <w:t>印</w:t>
      </w:r>
      <w:r w:rsidR="008C36CF" w:rsidRPr="007D37FB">
        <w:rPr>
          <w:rFonts w:ascii="ＭＳ 明朝" w:hAnsi="ＭＳ 明朝" w:hint="eastAsia"/>
          <w:sz w:val="24"/>
        </w:rPr>
        <w:t xml:space="preserve">　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35171C" w:rsidRPr="00780B16" w:rsidRDefault="0035171C" w:rsidP="0035171C">
      <w:pPr>
        <w:jc w:val="center"/>
        <w:rPr>
          <w:rFonts w:ascii="ＭＳ 明朝" w:hAnsi="ＭＳ 明朝"/>
          <w:sz w:val="28"/>
          <w:szCs w:val="28"/>
        </w:rPr>
      </w:pPr>
      <w:r w:rsidRPr="00780B16">
        <w:rPr>
          <w:rFonts w:ascii="ＭＳ 明朝" w:hAnsi="ＭＳ 明朝" w:hint="eastAsia"/>
          <w:spacing w:val="350"/>
          <w:kern w:val="0"/>
          <w:sz w:val="28"/>
          <w:szCs w:val="28"/>
          <w:fitText w:val="2240" w:id="1986801152"/>
        </w:rPr>
        <w:t>提案</w:t>
      </w:r>
      <w:r w:rsidRPr="00780B16">
        <w:rPr>
          <w:rFonts w:ascii="ＭＳ 明朝" w:hAnsi="ＭＳ 明朝" w:hint="eastAsia"/>
          <w:kern w:val="0"/>
          <w:sz w:val="28"/>
          <w:szCs w:val="28"/>
          <w:fitText w:val="2240" w:id="1986801152"/>
        </w:rPr>
        <w:t>書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35171C" w:rsidRPr="007D37FB" w:rsidRDefault="00E570A6" w:rsidP="00780B16">
      <w:pPr>
        <w:ind w:firstLineChars="100" w:firstLine="240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次の件について、提案書</w:t>
      </w:r>
      <w:r w:rsidRPr="00251E7E">
        <w:rPr>
          <w:rFonts w:ascii="ＭＳ 明朝" w:hAnsi="ＭＳ 明朝" w:hint="eastAsia"/>
          <w:sz w:val="24"/>
        </w:rPr>
        <w:t>を提出します。</w:t>
      </w:r>
    </w:p>
    <w:p w:rsidR="0035171C" w:rsidRPr="007D37FB" w:rsidRDefault="003831AB" w:rsidP="00780B1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5D218A">
        <w:rPr>
          <w:rFonts w:ascii="ＭＳ 明朝" w:hAnsi="ＭＳ 明朝" w:hint="eastAsia"/>
          <w:sz w:val="24"/>
        </w:rPr>
        <w:t>横浜市イノベーション人材交流促進事業業務</w:t>
      </w:r>
      <w:r w:rsidR="0035171C" w:rsidRPr="007D37FB">
        <w:rPr>
          <w:rFonts w:ascii="ＭＳ 明朝" w:hAnsi="ＭＳ 明朝" w:hint="eastAsia"/>
          <w:sz w:val="24"/>
        </w:rPr>
        <w:t>委託</w:t>
      </w: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3831AB" w:rsidRPr="007D37FB" w:rsidRDefault="003831AB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FE0697" w:rsidP="0035171C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連絡担当者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所属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電話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E-mail　　　　　　　　　　　　　　　</w:t>
      </w:r>
    </w:p>
    <w:p w:rsidR="00780B16" w:rsidRDefault="00780B1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4320"/>
        <w:gridCol w:w="625"/>
        <w:gridCol w:w="1080"/>
        <w:gridCol w:w="1800"/>
        <w:gridCol w:w="18"/>
      </w:tblGrid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5D218A" w:rsidP="000C627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821144" w:rsidRPr="007D37FB" w:rsidTr="00181368">
        <w:trPr>
          <w:gridAfter w:val="1"/>
          <w:wAfter w:w="18" w:type="dxa"/>
          <w:trHeight w:val="3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5D218A" w:rsidP="00387D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横浜市イノベーション人材交流促進事業</w:t>
            </w:r>
            <w:r w:rsidR="00821144" w:rsidRPr="00B0264D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提案書</w:t>
            </w:r>
          </w:p>
        </w:tc>
      </w:tr>
      <w:tr w:rsidR="00821144" w:rsidRPr="007D37FB" w:rsidTr="00181368">
        <w:trPr>
          <w:gridAfter w:val="1"/>
          <w:wAfter w:w="18" w:type="dxa"/>
          <w:trHeight w:val="31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1813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37F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821144" w:rsidRPr="007D37FB" w:rsidTr="00181368">
        <w:trPr>
          <w:gridAfter w:val="1"/>
          <w:wAfter w:w="18" w:type="dxa"/>
          <w:trHeight w:val="4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5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8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21144" w:rsidRPr="007D37FB" w:rsidTr="00181368">
        <w:trPr>
          <w:gridAfter w:val="1"/>
          <w:wAfter w:w="18" w:type="dxa"/>
          <w:trHeight w:val="6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E81739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181368" w:rsidRPr="007D6E9B" w:rsidTr="00181368">
        <w:trPr>
          <w:trHeight w:val="517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70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これまでの活動実績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7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これまでに助成金や委託を受けた実績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44" w:rsidRPr="007D37FB" w:rsidRDefault="00821144" w:rsidP="00ED04A8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DC74EC" w:rsidP="00821144">
      <w:pPr>
        <w:spacing w:beforeLines="50" w:before="152"/>
        <w:rPr>
          <w:rFonts w:ascii="ＭＳ 明朝" w:hAnsi="ＭＳ 明朝"/>
        </w:rPr>
        <w:sectPr w:rsidR="00821144" w:rsidRPr="007D37FB" w:rsidSect="00827A70">
          <w:footerReference w:type="even" r:id="rId7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639445</wp:posOffset>
                </wp:positionV>
                <wp:extent cx="1085850" cy="676275"/>
                <wp:effectExtent l="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2pt;margin-top:50.35pt;width:85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520"/>
        <w:gridCol w:w="5214"/>
      </w:tblGrid>
      <w:tr w:rsidR="00821144" w:rsidRPr="007D37FB">
        <w:trPr>
          <w:trHeight w:val="504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19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4DE" w:rsidRPr="00251E7E" w:rsidRDefault="00144D93" w:rsidP="00394E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1E7E">
              <w:rPr>
                <w:rFonts w:ascii="ＭＳ 明朝" w:hAnsi="ＭＳ 明朝" w:cs="ＭＳ Ｐゴシック" w:hint="eastAsia"/>
                <w:kern w:val="0"/>
                <w:szCs w:val="21"/>
              </w:rPr>
              <w:t>実施方針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34DE" w:rsidRPr="007D37FB" w:rsidTr="00BA7859">
        <w:trPr>
          <w:trHeight w:val="183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A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業務目標</w:t>
            </w:r>
          </w:p>
          <w:p w:rsidR="004C34DE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（提案事業を実施したことによる効果）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34DE" w:rsidRPr="00150951" w:rsidRDefault="004C34DE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21144" w:rsidRPr="007D37FB">
        <w:trPr>
          <w:trHeight w:val="16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5D218A" w:rsidP="0028159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人材</w:t>
            </w:r>
            <w:r w:rsidR="00281596">
              <w:rPr>
                <w:rFonts w:ascii="ＭＳ 明朝" w:hAnsi="ＭＳ 明朝" w:cs="ＭＳ Ｐゴシック" w:hint="eastAsia"/>
                <w:kern w:val="0"/>
                <w:szCs w:val="21"/>
              </w:rPr>
              <w:t>交流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>に関する基本的知識と考え方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>
        <w:trPr>
          <w:trHeight w:val="16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FE3082" w:rsidP="005D218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業務の目標の達成</w:t>
            </w:r>
            <w:r w:rsidR="004F2DB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及び受託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に必要な能力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5D218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必要な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情報やネットワークを有しているか）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5D218A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>
        <w:trPr>
          <w:trHeight w:val="4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254773" w:rsidRPr="007D37FB">
        <w:trPr>
          <w:trHeight w:val="451"/>
        </w:trPr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73" w:rsidRPr="007D37FB" w:rsidRDefault="003831AB" w:rsidP="005D218A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類似する</w:t>
            </w:r>
            <w:r w:rsidR="00FB7BD0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821144" w:rsidRPr="007D37FB">
        <w:trPr>
          <w:trHeight w:val="5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44" w:rsidRPr="007D37FB" w:rsidRDefault="00821144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9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C" w:rsidRPr="007D37FB" w:rsidRDefault="00A2661C" w:rsidP="00A2661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254773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38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07B97" w:rsidRPr="007D37FB">
        <w:trPr>
          <w:trHeight w:val="293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7" w:rsidRPr="007D37FB" w:rsidRDefault="00507B97" w:rsidP="00394E5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類似業務実績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97" w:rsidRPr="007D37FB" w:rsidRDefault="00DC74EC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2295525</wp:posOffset>
                      </wp:positionV>
                      <wp:extent cx="1085850" cy="469900"/>
                      <wp:effectExtent l="1905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Default="00144D93">
                                  <w:r>
                                    <w:rPr>
                                      <w:rFonts w:hint="eastAsia"/>
                                    </w:rPr>
                                    <w:t>2/6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345.6pt;margin-top:180.75pt;width:85.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" stroked="f">
                      <v:textbox inset="5.85pt,.7pt,5.85pt,.7pt"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0697" w:rsidRPr="007D37FB" w:rsidRDefault="00DC74EC" w:rsidP="007D6E9B">
      <w:pPr>
        <w:rPr>
          <w:vanish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9100820</wp:posOffset>
                </wp:positionV>
                <wp:extent cx="1085850" cy="67627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23.3pt;margin-top:716.6pt;width:8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254773" w:rsidRPr="007D37FB" w:rsidRDefault="00254773"/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21144" w:rsidRPr="007D37FB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D54FF3" w:rsidP="00D54FF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</w:t>
            </w:r>
          </w:p>
        </w:tc>
      </w:tr>
      <w:tr w:rsidR="00254773" w:rsidRPr="007D37FB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821144" w:rsidRPr="007D37FB">
        <w:trPr>
          <w:trHeight w:val="1287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4B0" w:rsidRPr="007D37FB" w:rsidRDefault="00DC74EC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102870</wp:posOffset>
                      </wp:positionV>
                      <wp:extent cx="5226050" cy="3533775"/>
                      <wp:effectExtent l="0" t="0" r="1270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0" cy="353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1AB" w:rsidRPr="00104E3B" w:rsidRDefault="003831AB" w:rsidP="003831AB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以下の業務</w:t>
                                  </w:r>
                                  <w:r w:rsidR="00414091"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を含めた具体的な企画案を</w:t>
                                  </w:r>
                                  <w:r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作成してください。</w:t>
                                  </w:r>
                                </w:p>
                                <w:p w:rsidR="005D218A" w:rsidRPr="00104E3B" w:rsidRDefault="005D218A" w:rsidP="00414091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(1</w:t>
                                  </w: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) イノベーション創出人材のスキル・マッチング</w:t>
                                  </w: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ア　「横浜市イノベーション人材交流促進公式パートナー」の公募及び連携体制構築</w:t>
                                  </w:r>
                                </w:p>
                                <w:p w:rsidR="007D68CD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 xml:space="preserve">イ　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副業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・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兼業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制度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の啓発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（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セミナー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、勉強会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開催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）</w:t>
                                  </w: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ウ　企業・人材からの相談対応等の支援及びマッチングの事例創出</w:t>
                                  </w:r>
                                </w:p>
                                <w:p w:rsidR="00281596" w:rsidRPr="00281596" w:rsidRDefault="00B20430" w:rsidP="00B20430">
                                  <w:pPr>
                                    <w:snapToGrid w:val="0"/>
                                    <w:ind w:firstLineChars="50" w:firstLine="105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 w:rsidR="00281596" w:rsidRPr="00281596">
                                    <w:rPr>
                                      <w:rFonts w:ascii="ＭＳ 明朝" w:hAnsi="ＭＳ 明朝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2</w:t>
                                  </w:r>
                                  <w:r w:rsidR="00281596" w:rsidRPr="00281596">
                                    <w:rPr>
                                      <w:rFonts w:ascii="ＭＳ 明朝" w:hAnsi="ＭＳ 明朝" w:hint="eastAsia"/>
                                    </w:rPr>
                                    <w:t>) その他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ア　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周知促進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イ　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事業</w:t>
                                  </w:r>
                                  <w:r w:rsidR="00B20430">
                                    <w:rPr>
                                      <w:rFonts w:ascii="ＭＳ 明朝" w:hAnsi="ＭＳ 明朝"/>
                                    </w:rPr>
                                    <w:t>計画書の作成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ウ　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月次報告書の</w:t>
                                  </w:r>
                                  <w:r w:rsidR="00B20430">
                                    <w:rPr>
                                      <w:rFonts w:ascii="ＭＳ 明朝" w:hAnsi="ＭＳ 明朝"/>
                                    </w:rPr>
                                    <w:t>作成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エ　</w:t>
                                  </w:r>
                                  <w:r w:rsidR="00B20430">
                                    <w:rPr>
                                      <w:rFonts w:ascii="ＭＳ 明朝" w:hAnsi="ＭＳ 明朝" w:hint="eastAsia"/>
                                    </w:rPr>
                                    <w:t>定例ミーティングの開催</w:t>
                                  </w:r>
                                </w:p>
                                <w:p w:rsidR="00414091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 xml:space="preserve">オ　</w:t>
                                  </w:r>
                                  <w:r w:rsidR="00B20430" w:rsidRPr="00B20430">
                                    <w:rPr>
                                      <w:rFonts w:ascii="ＭＳ 明朝" w:hAnsi="ＭＳ 明朝" w:hint="eastAsia"/>
                                    </w:rPr>
                                    <w:t>次年度に向けた事業検討</w:t>
                                  </w:r>
                                  <w:r w:rsidR="003A64C4">
                                    <w:rPr>
                                      <w:rFonts w:ascii="ＭＳ 明朝" w:hAnsi="ＭＳ 明朝" w:hint="eastAsia"/>
                                    </w:rPr>
                                    <w:t>及び</w:t>
                                  </w:r>
                                  <w:r w:rsidR="003A64C4">
                                    <w:rPr>
                                      <w:rFonts w:ascii="ＭＳ 明朝" w:hAnsi="ＭＳ 明朝"/>
                                    </w:rPr>
                                    <w:t>情報</w:t>
                                  </w:r>
                                  <w:r w:rsidR="003A64C4">
                                    <w:rPr>
                                      <w:rFonts w:ascii="ＭＳ 明朝" w:hAnsi="ＭＳ 明朝" w:hint="eastAsia"/>
                                    </w:rPr>
                                    <w:t>収集</w:t>
                                  </w:r>
                                  <w:bookmarkStart w:id="0" w:name="_GoBack"/>
                                  <w:bookmarkEnd w:id="0"/>
                                </w:p>
                                <w:p w:rsidR="00B20430" w:rsidRPr="00104E3B" w:rsidRDefault="00B20430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　</w:t>
                                  </w:r>
                                  <w:r w:rsidRPr="00B20430">
                                    <w:rPr>
                                      <w:rFonts w:ascii="ＭＳ 明朝" w:hAnsi="ＭＳ 明朝" w:hint="eastAsia"/>
                                    </w:rPr>
                                    <w:t>事業報告書の作成</w:t>
                                  </w:r>
                                </w:p>
                                <w:p w:rsidR="006E7A77" w:rsidRPr="00104E3B" w:rsidRDefault="006E7A77" w:rsidP="006E7A77">
                                  <w:pPr>
                                    <w:snapToGrid w:val="0"/>
                                    <w:ind w:firstLineChars="900" w:firstLine="16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831AB" w:rsidRPr="00281596" w:rsidRDefault="00F53267" w:rsidP="00281596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104E3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※４</w:t>
                                  </w:r>
                                  <w:r w:rsidR="00414091" w:rsidRPr="00104E3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ページ以内（補足資料をＡ４版２枚以内（両面使用）で追加可）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margin-left:16.55pt;margin-top:8.1pt;width:411.5pt;height:2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">
                      <v:textbox inset="5.85pt,.7pt,5.85pt,.7pt">
                        <w:txbxContent>
                          <w:p w:rsidR="003831AB" w:rsidRPr="00104E3B" w:rsidRDefault="003831AB" w:rsidP="003831AB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以下の業務</w:t>
                            </w:r>
                            <w:r w:rsidR="00414091"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を含めた具体的な企画案を</w:t>
                            </w:r>
                            <w:r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作成してください。</w:t>
                            </w:r>
                          </w:p>
                          <w:p w:rsidR="005D218A" w:rsidRPr="00104E3B" w:rsidRDefault="005D218A" w:rsidP="00414091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(1</w:t>
                            </w:r>
                            <w:r w:rsidRPr="00B0264D">
                              <w:rPr>
                                <w:rFonts w:ascii="ＭＳ 明朝" w:hAnsi="ＭＳ 明朝" w:hint="eastAsia"/>
                              </w:rPr>
                              <w:t>) イノベーション創出人材のスキル・マッチング</w:t>
                            </w: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>ア　「横浜市イノベーション人材交流促進公式パートナー」の公募及び連携体制構築</w:t>
                            </w:r>
                          </w:p>
                          <w:p w:rsidR="007D68CD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 xml:space="preserve">イ　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副業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兼業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制度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の啓発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（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セミナー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、勉強会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開催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）</w:t>
                            </w: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>ウ　企業・人材からの相談対応等の支援及びマッチングの事例創出</w:t>
                            </w:r>
                          </w:p>
                          <w:p w:rsidR="00281596" w:rsidRPr="00281596" w:rsidRDefault="00B20430" w:rsidP="00B20430">
                            <w:pPr>
                              <w:snapToGrid w:val="0"/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281596" w:rsidRPr="00281596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 w:rsidR="00281596" w:rsidRPr="00281596">
                              <w:rPr>
                                <w:rFonts w:ascii="ＭＳ 明朝" w:hAnsi="ＭＳ 明朝" w:hint="eastAsia"/>
                              </w:rPr>
                              <w:t>) その他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ア　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周知促進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イ　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事業</w:t>
                            </w:r>
                            <w:r w:rsidR="00B20430">
                              <w:rPr>
                                <w:rFonts w:ascii="ＭＳ 明朝" w:hAnsi="ＭＳ 明朝"/>
                              </w:rPr>
                              <w:t>計画書の作成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ウ　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月次報告書の</w:t>
                            </w:r>
                            <w:r w:rsidR="00B20430">
                              <w:rPr>
                                <w:rFonts w:ascii="ＭＳ 明朝" w:hAnsi="ＭＳ 明朝"/>
                              </w:rPr>
                              <w:t>作成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エ　</w:t>
                            </w:r>
                            <w:r w:rsidR="00B20430">
                              <w:rPr>
                                <w:rFonts w:ascii="ＭＳ 明朝" w:hAnsi="ＭＳ 明朝" w:hint="eastAsia"/>
                              </w:rPr>
                              <w:t>定例ミーティングの開催</w:t>
                            </w:r>
                          </w:p>
                          <w:p w:rsidR="00414091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 w:hint="eastAsia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 xml:space="preserve">オ　</w:t>
                            </w:r>
                            <w:r w:rsidR="00B20430" w:rsidRPr="00B20430">
                              <w:rPr>
                                <w:rFonts w:ascii="ＭＳ 明朝" w:hAnsi="ＭＳ 明朝" w:hint="eastAsia"/>
                              </w:rPr>
                              <w:t>次年度に向けた事業検討</w:t>
                            </w:r>
                            <w:r w:rsidR="003A64C4">
                              <w:rPr>
                                <w:rFonts w:ascii="ＭＳ 明朝" w:hAnsi="ＭＳ 明朝" w:hint="eastAsia"/>
                              </w:rPr>
                              <w:t>及び</w:t>
                            </w:r>
                            <w:r w:rsidR="003A64C4">
                              <w:rPr>
                                <w:rFonts w:ascii="ＭＳ 明朝" w:hAnsi="ＭＳ 明朝"/>
                              </w:rPr>
                              <w:t>情報</w:t>
                            </w:r>
                            <w:r w:rsidR="003A64C4">
                              <w:rPr>
                                <w:rFonts w:ascii="ＭＳ 明朝" w:hAnsi="ＭＳ 明朝" w:hint="eastAsia"/>
                              </w:rPr>
                              <w:t>収集</w:t>
                            </w:r>
                            <w:bookmarkStart w:id="1" w:name="_GoBack"/>
                            <w:bookmarkEnd w:id="1"/>
                          </w:p>
                          <w:p w:rsidR="00B20430" w:rsidRPr="00104E3B" w:rsidRDefault="00B20430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B20430">
                              <w:rPr>
                                <w:rFonts w:ascii="ＭＳ 明朝" w:hAnsi="ＭＳ 明朝" w:hint="eastAsia"/>
                              </w:rPr>
                              <w:t>事業報告書の作成</w:t>
                            </w:r>
                          </w:p>
                          <w:p w:rsidR="006E7A77" w:rsidRPr="00104E3B" w:rsidRDefault="006E7A77" w:rsidP="006E7A77">
                            <w:pPr>
                              <w:snapToGrid w:val="0"/>
                              <w:ind w:firstLineChars="900" w:firstLine="16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3831AB" w:rsidRPr="00281596" w:rsidRDefault="00F53267" w:rsidP="00281596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104E3B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※４</w:t>
                            </w:r>
                            <w:r w:rsidR="00414091" w:rsidRPr="00104E3B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ページ以内（補足資料をＡ４版２枚以内（両面使用）で追加可）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4B0" w:rsidRPr="00251E7E" w:rsidRDefault="003831AB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144D93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7D6E9B" w:rsidRPr="007D37FB" w:rsidRDefault="007D6E9B" w:rsidP="007D6E9B">
      <w:pPr>
        <w:rPr>
          <w:vanish/>
        </w:rPr>
      </w:pP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821144" w:rsidRPr="007D37FB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821144" w:rsidRPr="007D37FB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DC3F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 w:rsidR="00164B5F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821144" w:rsidRPr="007D37FB" w:rsidTr="00BE7E30">
        <w:trPr>
          <w:trHeight w:val="12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0C627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B204B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A20A9" w:rsidRPr="007D37FB" w:rsidRDefault="005A20A9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DC74EC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439420</wp:posOffset>
                </wp:positionV>
                <wp:extent cx="1085850" cy="67627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423.3pt;margin-top:34.6pt;width:85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144" w:rsidRPr="007D37FB" w:rsidSect="00827A70"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F1" w:rsidRDefault="003510F1">
      <w:r>
        <w:separator/>
      </w:r>
    </w:p>
  </w:endnote>
  <w:endnote w:type="continuationSeparator" w:id="0">
    <w:p w:rsidR="003510F1" w:rsidRDefault="003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A8" w:rsidRDefault="00ED0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4A8" w:rsidRDefault="00ED0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F1" w:rsidRDefault="003510F1">
      <w:r>
        <w:separator/>
      </w:r>
    </w:p>
  </w:footnote>
  <w:footnote w:type="continuationSeparator" w:id="0">
    <w:p w:rsidR="003510F1" w:rsidRDefault="0035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628"/>
    <w:multiLevelType w:val="hybridMultilevel"/>
    <w:tmpl w:val="2FC295E0"/>
    <w:lvl w:ilvl="0" w:tplc="7932D468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5866"/>
    <w:rsid w:val="00037138"/>
    <w:rsid w:val="000638A1"/>
    <w:rsid w:val="00097269"/>
    <w:rsid w:val="000C6271"/>
    <w:rsid w:val="000D119C"/>
    <w:rsid w:val="000F1D5A"/>
    <w:rsid w:val="00104E3B"/>
    <w:rsid w:val="0011490C"/>
    <w:rsid w:val="0013774E"/>
    <w:rsid w:val="00144D93"/>
    <w:rsid w:val="00150951"/>
    <w:rsid w:val="001565A6"/>
    <w:rsid w:val="00164B5F"/>
    <w:rsid w:val="00181368"/>
    <w:rsid w:val="001C262D"/>
    <w:rsid w:val="001E02FD"/>
    <w:rsid w:val="00216477"/>
    <w:rsid w:val="00230930"/>
    <w:rsid w:val="00232255"/>
    <w:rsid w:val="00247DB2"/>
    <w:rsid w:val="00251E7E"/>
    <w:rsid w:val="00254773"/>
    <w:rsid w:val="00254DC9"/>
    <w:rsid w:val="00281596"/>
    <w:rsid w:val="00292CDD"/>
    <w:rsid w:val="002A5EAB"/>
    <w:rsid w:val="002C2BD2"/>
    <w:rsid w:val="002D3CF3"/>
    <w:rsid w:val="002E0249"/>
    <w:rsid w:val="003510F1"/>
    <w:rsid w:val="0035171C"/>
    <w:rsid w:val="00363830"/>
    <w:rsid w:val="0036544B"/>
    <w:rsid w:val="00367D7B"/>
    <w:rsid w:val="00373B72"/>
    <w:rsid w:val="00381D04"/>
    <w:rsid w:val="003831AB"/>
    <w:rsid w:val="00387D5A"/>
    <w:rsid w:val="00394E57"/>
    <w:rsid w:val="003A1848"/>
    <w:rsid w:val="003A64C4"/>
    <w:rsid w:val="003B4043"/>
    <w:rsid w:val="003E60E0"/>
    <w:rsid w:val="003F2E6C"/>
    <w:rsid w:val="003F57AA"/>
    <w:rsid w:val="003F6F6B"/>
    <w:rsid w:val="004041DD"/>
    <w:rsid w:val="00411D6A"/>
    <w:rsid w:val="00414091"/>
    <w:rsid w:val="004534D4"/>
    <w:rsid w:val="00466975"/>
    <w:rsid w:val="00472C8D"/>
    <w:rsid w:val="004864CA"/>
    <w:rsid w:val="00492EDD"/>
    <w:rsid w:val="004B5D13"/>
    <w:rsid w:val="004C23E4"/>
    <w:rsid w:val="004C34DE"/>
    <w:rsid w:val="004F2DBC"/>
    <w:rsid w:val="00507B97"/>
    <w:rsid w:val="005170F7"/>
    <w:rsid w:val="0053566A"/>
    <w:rsid w:val="00551FED"/>
    <w:rsid w:val="00554237"/>
    <w:rsid w:val="00577022"/>
    <w:rsid w:val="00585E00"/>
    <w:rsid w:val="005A20A9"/>
    <w:rsid w:val="005B7CFE"/>
    <w:rsid w:val="005D218A"/>
    <w:rsid w:val="005D24AF"/>
    <w:rsid w:val="005D2AFD"/>
    <w:rsid w:val="005E3D08"/>
    <w:rsid w:val="00611F36"/>
    <w:rsid w:val="00634B90"/>
    <w:rsid w:val="00642892"/>
    <w:rsid w:val="006603EC"/>
    <w:rsid w:val="0068187A"/>
    <w:rsid w:val="006825F4"/>
    <w:rsid w:val="00685FFE"/>
    <w:rsid w:val="00686860"/>
    <w:rsid w:val="006B6D05"/>
    <w:rsid w:val="006E7A77"/>
    <w:rsid w:val="00710384"/>
    <w:rsid w:val="00714DA2"/>
    <w:rsid w:val="00720862"/>
    <w:rsid w:val="00722BD2"/>
    <w:rsid w:val="00746EE2"/>
    <w:rsid w:val="00767CC7"/>
    <w:rsid w:val="00780B16"/>
    <w:rsid w:val="007867A7"/>
    <w:rsid w:val="007B71B3"/>
    <w:rsid w:val="007C084A"/>
    <w:rsid w:val="007D37FB"/>
    <w:rsid w:val="007D68CD"/>
    <w:rsid w:val="007D6E9B"/>
    <w:rsid w:val="007E106B"/>
    <w:rsid w:val="007E4121"/>
    <w:rsid w:val="00821144"/>
    <w:rsid w:val="00827A70"/>
    <w:rsid w:val="008439DB"/>
    <w:rsid w:val="008A3567"/>
    <w:rsid w:val="008C36CF"/>
    <w:rsid w:val="008D44ED"/>
    <w:rsid w:val="008D482B"/>
    <w:rsid w:val="008E0CC6"/>
    <w:rsid w:val="00904C3C"/>
    <w:rsid w:val="00965742"/>
    <w:rsid w:val="00971E3C"/>
    <w:rsid w:val="00996893"/>
    <w:rsid w:val="00A20A33"/>
    <w:rsid w:val="00A21249"/>
    <w:rsid w:val="00A25C19"/>
    <w:rsid w:val="00A2661C"/>
    <w:rsid w:val="00A341AA"/>
    <w:rsid w:val="00A425AC"/>
    <w:rsid w:val="00A54584"/>
    <w:rsid w:val="00A54EF4"/>
    <w:rsid w:val="00A63D65"/>
    <w:rsid w:val="00A74263"/>
    <w:rsid w:val="00A80B34"/>
    <w:rsid w:val="00A83CA1"/>
    <w:rsid w:val="00AA216E"/>
    <w:rsid w:val="00AA4A44"/>
    <w:rsid w:val="00AD60C2"/>
    <w:rsid w:val="00AF50C0"/>
    <w:rsid w:val="00B0264D"/>
    <w:rsid w:val="00B20430"/>
    <w:rsid w:val="00B204B0"/>
    <w:rsid w:val="00B5335D"/>
    <w:rsid w:val="00B6363A"/>
    <w:rsid w:val="00BA7859"/>
    <w:rsid w:val="00BC0C08"/>
    <w:rsid w:val="00BE0A9E"/>
    <w:rsid w:val="00BE1B3C"/>
    <w:rsid w:val="00BE7E30"/>
    <w:rsid w:val="00C104BA"/>
    <w:rsid w:val="00C245D7"/>
    <w:rsid w:val="00C66092"/>
    <w:rsid w:val="00C67D63"/>
    <w:rsid w:val="00C86530"/>
    <w:rsid w:val="00C9127C"/>
    <w:rsid w:val="00CB2ED2"/>
    <w:rsid w:val="00D04799"/>
    <w:rsid w:val="00D4193C"/>
    <w:rsid w:val="00D4349F"/>
    <w:rsid w:val="00D43834"/>
    <w:rsid w:val="00D52B68"/>
    <w:rsid w:val="00D54FF3"/>
    <w:rsid w:val="00D645E5"/>
    <w:rsid w:val="00DA6475"/>
    <w:rsid w:val="00DA74F1"/>
    <w:rsid w:val="00DC3F67"/>
    <w:rsid w:val="00DC462F"/>
    <w:rsid w:val="00DC74EC"/>
    <w:rsid w:val="00DF69C5"/>
    <w:rsid w:val="00E10ADA"/>
    <w:rsid w:val="00E40590"/>
    <w:rsid w:val="00E44DA6"/>
    <w:rsid w:val="00E570A6"/>
    <w:rsid w:val="00E575F8"/>
    <w:rsid w:val="00E57F43"/>
    <w:rsid w:val="00E616F2"/>
    <w:rsid w:val="00E64014"/>
    <w:rsid w:val="00E81739"/>
    <w:rsid w:val="00E902B3"/>
    <w:rsid w:val="00EA14EF"/>
    <w:rsid w:val="00EA6074"/>
    <w:rsid w:val="00EC723E"/>
    <w:rsid w:val="00ED04A8"/>
    <w:rsid w:val="00ED40BE"/>
    <w:rsid w:val="00EE0725"/>
    <w:rsid w:val="00EE622E"/>
    <w:rsid w:val="00EF084B"/>
    <w:rsid w:val="00EF381F"/>
    <w:rsid w:val="00EF44A5"/>
    <w:rsid w:val="00EF5301"/>
    <w:rsid w:val="00F13E06"/>
    <w:rsid w:val="00F161AA"/>
    <w:rsid w:val="00F34854"/>
    <w:rsid w:val="00F35EAA"/>
    <w:rsid w:val="00F53267"/>
    <w:rsid w:val="00F60B8E"/>
    <w:rsid w:val="00F90187"/>
    <w:rsid w:val="00F9794D"/>
    <w:rsid w:val="00FB7BD0"/>
    <w:rsid w:val="00FD3B5B"/>
    <w:rsid w:val="00FE0697"/>
    <w:rsid w:val="00FE308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836CA4"/>
  <w15:docId w15:val="{B7AC4A07-C81E-42DE-A6F4-6ADB13D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石塚 清香</cp:lastModifiedBy>
  <cp:revision>10</cp:revision>
  <cp:lastPrinted>2019-06-04T06:52:00Z</cp:lastPrinted>
  <dcterms:created xsi:type="dcterms:W3CDTF">2019-06-13T05:15:00Z</dcterms:created>
  <dcterms:modified xsi:type="dcterms:W3CDTF">2020-03-25T07:54:00Z</dcterms:modified>
</cp:coreProperties>
</file>