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30" w:rsidRDefault="00055B30" w:rsidP="00A73172">
      <w:pPr>
        <w:spacing w:line="340" w:lineRule="exact"/>
        <w:ind w:right="-1"/>
        <w:jc w:val="right"/>
        <w:rPr>
          <w:rFonts w:ascii="ＭＳ 明朝" w:hAnsi="ＭＳ 明朝"/>
          <w:szCs w:val="21"/>
        </w:rPr>
      </w:pPr>
    </w:p>
    <w:p w:rsidR="00A73172" w:rsidRPr="0020794A" w:rsidRDefault="00A73172" w:rsidP="00A73172">
      <w:pPr>
        <w:spacing w:line="340" w:lineRule="exact"/>
        <w:ind w:right="-1"/>
        <w:jc w:val="right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（</w:t>
      </w:r>
      <w:r w:rsidRPr="0020794A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９</w:t>
      </w:r>
      <w:r w:rsidRPr="0020794A">
        <w:rPr>
          <w:rFonts w:ascii="ＭＳ ゴシック" w:eastAsia="ＭＳ ゴシック" w:hAnsi="ＭＳ ゴシック" w:hint="eastAsia"/>
          <w:szCs w:val="21"/>
        </w:rPr>
        <w:t>）</w:t>
      </w:r>
    </w:p>
    <w:p w:rsidR="00A73172" w:rsidRPr="0020794A" w:rsidRDefault="00A73172" w:rsidP="00A73172">
      <w:pPr>
        <w:spacing w:line="340" w:lineRule="exact"/>
        <w:rPr>
          <w:rFonts w:ascii="ＭＳ 明朝" w:hAnsi="ＭＳ 明朝"/>
          <w:szCs w:val="21"/>
        </w:rPr>
      </w:pPr>
    </w:p>
    <w:p w:rsidR="00A73172" w:rsidRPr="00BF0771" w:rsidRDefault="00A73172" w:rsidP="00A73172">
      <w:pPr>
        <w:spacing w:line="340" w:lineRule="exact"/>
        <w:jc w:val="center"/>
        <w:rPr>
          <w:rFonts w:ascii="ＭＳ 明朝" w:hAnsi="ＭＳ 明朝"/>
          <w:sz w:val="24"/>
          <w:szCs w:val="24"/>
        </w:rPr>
      </w:pPr>
      <w:r w:rsidRPr="00BF0771">
        <w:rPr>
          <w:rFonts w:ascii="ＭＳ 明朝" w:hAnsi="ＭＳ 明朝" w:hint="eastAsia"/>
          <w:sz w:val="24"/>
          <w:szCs w:val="24"/>
        </w:rPr>
        <w:t xml:space="preserve">収　　支　　予　　算　　書　　　　</w:t>
      </w:r>
    </w:p>
    <w:p w:rsidR="00A73172" w:rsidRPr="00BF0771" w:rsidRDefault="00A73172" w:rsidP="00A73172">
      <w:pPr>
        <w:spacing w:line="340" w:lineRule="exact"/>
        <w:rPr>
          <w:rFonts w:ascii="ＭＳ 明朝" w:hAnsi="ＭＳ 明朝"/>
          <w:szCs w:val="21"/>
        </w:rPr>
      </w:pPr>
    </w:p>
    <w:p w:rsidR="00A73172" w:rsidRPr="00BF0771" w:rsidRDefault="00A73172" w:rsidP="00A73172">
      <w:pPr>
        <w:spacing w:line="340" w:lineRule="exact"/>
        <w:rPr>
          <w:rFonts w:ascii="ＭＳ 明朝" w:hAnsi="ＭＳ 明朝"/>
          <w:szCs w:val="21"/>
          <w:u w:val="single"/>
        </w:rPr>
      </w:pPr>
      <w:r w:rsidRPr="00BF0771">
        <w:rPr>
          <w:rFonts w:ascii="ＭＳ 明朝" w:hAnsi="ＭＳ 明朝" w:hint="eastAsia"/>
          <w:b/>
          <w:szCs w:val="21"/>
        </w:rPr>
        <w:t xml:space="preserve">　　　　　　　　　　　　　　　　　　　　　　</w:t>
      </w:r>
      <w:r w:rsidRPr="00BF0771">
        <w:rPr>
          <w:rFonts w:ascii="ＭＳ 明朝" w:hAnsi="ＭＳ 明朝" w:hint="eastAsia"/>
          <w:szCs w:val="21"/>
          <w:u w:val="single"/>
        </w:rPr>
        <w:t xml:space="preserve">　商号又は名称名　　　　　　　　　　　　</w:t>
      </w:r>
    </w:p>
    <w:p w:rsidR="00A73172" w:rsidRPr="00BF0771" w:rsidRDefault="00A73172" w:rsidP="00A73172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A73172" w:rsidRPr="00BF0771" w:rsidRDefault="00A73172" w:rsidP="00A73172">
      <w:pPr>
        <w:spacing w:line="340" w:lineRule="exact"/>
        <w:rPr>
          <w:rFonts w:ascii="ＭＳ 明朝" w:hAnsi="ＭＳ 明朝"/>
          <w:szCs w:val="21"/>
        </w:rPr>
      </w:pPr>
      <w:r w:rsidRPr="00BF0771">
        <w:rPr>
          <w:rFonts w:ascii="ＭＳ 明朝" w:hAnsi="ＭＳ 明朝" w:hint="eastAsia"/>
          <w:szCs w:val="21"/>
        </w:rPr>
        <w:t xml:space="preserve">　１　収入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40"/>
        <w:gridCol w:w="2216"/>
        <w:gridCol w:w="4008"/>
      </w:tblGrid>
      <w:tr w:rsidR="00A73172" w:rsidRPr="00BF0771" w:rsidTr="00E93744">
        <w:trPr>
          <w:trHeight w:val="40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73172" w:rsidRPr="00BF0771" w:rsidRDefault="00A73172" w:rsidP="00E93744">
            <w:pPr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73172" w:rsidRPr="00BF0771" w:rsidRDefault="00A73172" w:rsidP="00E93744">
            <w:pPr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73172" w:rsidRPr="00BF0771" w:rsidRDefault="00A73172" w:rsidP="00E93744">
            <w:pPr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A73172" w:rsidRPr="00BF0771" w:rsidTr="00E93744">
        <w:trPr>
          <w:trHeight w:val="857"/>
        </w:trPr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72" w:rsidRPr="00BF0771" w:rsidRDefault="00A73172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72" w:rsidRPr="00BF0771" w:rsidRDefault="00A73172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72" w:rsidRPr="00BF0771" w:rsidRDefault="00A73172" w:rsidP="00E93744">
            <w:pPr>
              <w:spacing w:line="3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横浜市からの委託料</w:t>
            </w:r>
          </w:p>
        </w:tc>
      </w:tr>
      <w:tr w:rsidR="00A73172" w:rsidRPr="00BF0771" w:rsidTr="00E93744">
        <w:trPr>
          <w:trHeight w:val="857"/>
        </w:trPr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72" w:rsidRPr="00BF0771" w:rsidRDefault="00A73172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72" w:rsidRPr="00BF0771" w:rsidRDefault="00A73172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72" w:rsidRPr="00BF0771" w:rsidRDefault="00A73172" w:rsidP="00E93744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A73172" w:rsidRPr="00BF0771" w:rsidTr="00E93744">
        <w:trPr>
          <w:trHeight w:val="85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72" w:rsidRPr="00BF0771" w:rsidRDefault="00A73172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72" w:rsidRPr="00BF0771" w:rsidRDefault="00A73172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72" w:rsidRPr="00BF0771" w:rsidRDefault="00A73172" w:rsidP="00E93744">
            <w:pPr>
              <w:spacing w:line="3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A73172" w:rsidRPr="00BF0771" w:rsidRDefault="00A73172" w:rsidP="00A73172">
      <w:pPr>
        <w:spacing w:line="340" w:lineRule="exact"/>
        <w:rPr>
          <w:rFonts w:ascii="ＭＳ 明朝" w:hAnsi="ＭＳ 明朝"/>
          <w:szCs w:val="21"/>
        </w:rPr>
      </w:pPr>
    </w:p>
    <w:p w:rsidR="00A73172" w:rsidRPr="00BF0771" w:rsidRDefault="00A73172" w:rsidP="00A73172">
      <w:pPr>
        <w:spacing w:line="340" w:lineRule="exact"/>
        <w:rPr>
          <w:rFonts w:ascii="ＭＳ 明朝" w:hAnsi="ＭＳ 明朝"/>
          <w:szCs w:val="21"/>
        </w:rPr>
      </w:pPr>
      <w:r w:rsidRPr="00BF0771">
        <w:rPr>
          <w:rFonts w:ascii="ＭＳ 明朝" w:hAnsi="ＭＳ 明朝" w:hint="eastAsia"/>
          <w:szCs w:val="21"/>
        </w:rPr>
        <w:t xml:space="preserve">　２　支出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68"/>
        <w:gridCol w:w="2217"/>
        <w:gridCol w:w="4009"/>
      </w:tblGrid>
      <w:tr w:rsidR="00A73172" w:rsidRPr="00BF0771" w:rsidTr="00E93744">
        <w:trPr>
          <w:trHeight w:val="48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73172" w:rsidRPr="00BF0771" w:rsidRDefault="00A73172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73172" w:rsidRPr="00BF0771" w:rsidRDefault="00A73172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73172" w:rsidRPr="00BF0771" w:rsidRDefault="00A73172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A73172" w:rsidRPr="00BF0771" w:rsidTr="00E93744">
        <w:trPr>
          <w:trHeight w:val="702"/>
        </w:trPr>
        <w:tc>
          <w:tcPr>
            <w:tcW w:w="2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72" w:rsidRPr="00BF0771" w:rsidRDefault="00A73172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人件費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72" w:rsidRPr="00BF0771" w:rsidRDefault="00A73172" w:rsidP="00E93744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72" w:rsidRPr="00BF0771" w:rsidRDefault="00A73172" w:rsidP="00E93744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73172" w:rsidRPr="00BF0771" w:rsidTr="00E93744">
        <w:trPr>
          <w:trHeight w:val="702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72" w:rsidRPr="00BF0771" w:rsidRDefault="00A73172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事務費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72" w:rsidRPr="00BF0771" w:rsidRDefault="00A73172" w:rsidP="00E93744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72" w:rsidRPr="00BF0771" w:rsidRDefault="00A73172" w:rsidP="00E93744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  <w:p w:rsidR="00A73172" w:rsidRPr="00BF0771" w:rsidRDefault="00A73172" w:rsidP="00E93744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73172" w:rsidRPr="00BF0771" w:rsidTr="00E93744">
        <w:trPr>
          <w:trHeight w:val="702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72" w:rsidRPr="00BF0771" w:rsidRDefault="00A73172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事業費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72" w:rsidRPr="00BF0771" w:rsidRDefault="00A73172" w:rsidP="00E93744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72" w:rsidRPr="00BF0771" w:rsidRDefault="00A73172" w:rsidP="00E93744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  <w:r w:rsidRPr="00BF0771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:rsidR="00A73172" w:rsidRPr="00BF0771" w:rsidRDefault="00A73172" w:rsidP="00E93744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73172" w:rsidRPr="00BF0771" w:rsidTr="00E93744">
        <w:trPr>
          <w:trHeight w:val="702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72" w:rsidRPr="00BF0771" w:rsidRDefault="00A73172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72" w:rsidRPr="00BF0771" w:rsidRDefault="00A73172" w:rsidP="00E93744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72" w:rsidRPr="00BF0771" w:rsidRDefault="00A73172" w:rsidP="00E93744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73172" w:rsidRPr="00BF0771" w:rsidTr="00E93744">
        <w:trPr>
          <w:trHeight w:val="702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72" w:rsidRPr="00BF0771" w:rsidRDefault="00A73172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72" w:rsidRPr="00BF0771" w:rsidRDefault="00A73172" w:rsidP="00E93744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72" w:rsidRPr="00BF0771" w:rsidRDefault="00A73172" w:rsidP="00E93744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73172" w:rsidRPr="00BF0771" w:rsidTr="00E93744">
        <w:trPr>
          <w:trHeight w:val="702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72" w:rsidRPr="00BF0771" w:rsidRDefault="00A73172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72" w:rsidRPr="00BF0771" w:rsidRDefault="00A73172" w:rsidP="00E93744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72" w:rsidRPr="00BF0771" w:rsidRDefault="00A73172" w:rsidP="00E93744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73172" w:rsidRPr="00BF0771" w:rsidTr="00E93744">
        <w:trPr>
          <w:trHeight w:val="702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172" w:rsidRPr="00BF0771" w:rsidRDefault="00A73172" w:rsidP="00E93744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BF0771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72" w:rsidRPr="00BF0771" w:rsidRDefault="00A73172" w:rsidP="00E93744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72" w:rsidRPr="00BF0771" w:rsidRDefault="00A73172" w:rsidP="00E93744">
            <w:pPr>
              <w:spacing w:line="3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A73172" w:rsidRPr="00BF0771" w:rsidRDefault="00A73172" w:rsidP="00A73172">
      <w:pPr>
        <w:spacing w:line="340" w:lineRule="exact"/>
        <w:rPr>
          <w:rFonts w:ascii="ＭＳ 明朝" w:hAnsi="ＭＳ 明朝"/>
          <w:szCs w:val="21"/>
        </w:rPr>
      </w:pPr>
      <w:r w:rsidRPr="00BF0771">
        <w:rPr>
          <w:rFonts w:ascii="ＭＳ 明朝" w:hAnsi="ＭＳ 明朝" w:hint="eastAsia"/>
          <w:szCs w:val="21"/>
        </w:rPr>
        <w:t xml:space="preserve">　　※　収入の合計と支出の合計は、同額になります。</w:t>
      </w:r>
    </w:p>
    <w:p w:rsidR="00A73172" w:rsidRPr="00BF0771" w:rsidRDefault="00A73172" w:rsidP="00A73172">
      <w:pPr>
        <w:spacing w:line="340" w:lineRule="exact"/>
        <w:rPr>
          <w:rFonts w:ascii="ＭＳ 明朝" w:hAnsi="ＭＳ 明朝"/>
          <w:szCs w:val="21"/>
        </w:rPr>
      </w:pPr>
      <w:r w:rsidRPr="00BF0771">
        <w:rPr>
          <w:rFonts w:ascii="ＭＳ 明朝" w:hAnsi="ＭＳ 明朝" w:hint="eastAsia"/>
          <w:szCs w:val="21"/>
        </w:rPr>
        <w:t xml:space="preserve">　　※　項目については、提案内容にあわせて増減してください</w:t>
      </w:r>
    </w:p>
    <w:p w:rsidR="002027F6" w:rsidRPr="00A73172" w:rsidRDefault="002027F6"/>
    <w:sectPr w:rsidR="002027F6" w:rsidRPr="00A73172" w:rsidSect="00A73172">
      <w:pgSz w:w="11906" w:h="16838"/>
      <w:pgMar w:top="1871" w:right="1418" w:bottom="158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72"/>
    <w:rsid w:val="00055B30"/>
    <w:rsid w:val="002027F6"/>
    <w:rsid w:val="00A7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8A698D"/>
  <w15:chartTrackingRefBased/>
  <w15:docId w15:val="{FA102A16-4FD7-4B12-9A9B-A4877EFC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17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智子</dc:creator>
  <cp:keywords/>
  <dc:description/>
  <cp:lastModifiedBy>野口 智子</cp:lastModifiedBy>
  <cp:revision>2</cp:revision>
  <dcterms:created xsi:type="dcterms:W3CDTF">2020-11-12T09:01:00Z</dcterms:created>
  <dcterms:modified xsi:type="dcterms:W3CDTF">2020-11-12T09:54:00Z</dcterms:modified>
</cp:coreProperties>
</file>