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A3" w:rsidRDefault="00AF43A3" w:rsidP="00AF43A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</w:rPr>
        <w:t>（送信先）横浜市道路局管理課</w:t>
      </w:r>
    </w:p>
    <w:p w:rsidR="0035029F" w:rsidRDefault="00737469" w:rsidP="006D6A1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丸岡</w:t>
      </w:r>
      <w:r w:rsidR="005731E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6D6A14">
        <w:rPr>
          <w:rFonts w:asciiTheme="majorEastAsia" w:eastAsiaTheme="majorEastAsia" w:hAnsiTheme="majorEastAsia" w:hint="eastAsia"/>
          <w:sz w:val="24"/>
          <w:szCs w:val="24"/>
        </w:rPr>
        <w:t>佐々木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D6A14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:rsidR="0035029F" w:rsidRDefault="00A80DAC" w:rsidP="00EF220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A80DAC">
        <w:rPr>
          <w:rFonts w:asciiTheme="majorEastAsia" w:eastAsiaTheme="majorEastAsia" w:hAnsiTheme="majorEastAsia"/>
          <w:sz w:val="24"/>
          <w:szCs w:val="24"/>
        </w:rPr>
        <w:t>do-kanri@city.yokohama.jp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35029F" w:rsidRPr="0035029F" w:rsidRDefault="0035029F" w:rsidP="003502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5029F"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47308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5029F">
        <w:rPr>
          <w:rFonts w:asciiTheme="majorEastAsia" w:eastAsiaTheme="majorEastAsia" w:hAnsiTheme="majorEastAsia" w:hint="eastAsia"/>
          <w:sz w:val="28"/>
          <w:szCs w:val="28"/>
        </w:rPr>
        <w:t>に対する質問書</w:t>
      </w:r>
    </w:p>
    <w:p w:rsidR="00473086" w:rsidRDefault="00473086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横浜市契約事務受任者</w:t>
      </w:r>
    </w:p>
    <w:p w:rsidR="0035029F" w:rsidRDefault="0035029F" w:rsidP="003502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横浜市道路局長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話</w:t>
      </w:r>
    </w:p>
    <w:p w:rsidR="0035029F" w:rsidRDefault="00737469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  <w:bookmarkStart w:id="0" w:name="_GoBack"/>
      <w:bookmarkEnd w:id="0"/>
    </w:p>
    <w:p w:rsidR="0035029F" w:rsidRDefault="0035029F" w:rsidP="0035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  <w:u w:val="single"/>
        </w:rPr>
        <w:t>委託名　路面下空洞調査委託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上記委託に関し、次の事項について質問したいので、回答願います。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29F" w:rsidTr="0035029F">
        <w:tc>
          <w:tcPr>
            <w:tcW w:w="8702" w:type="dxa"/>
            <w:tcBorders>
              <w:bottom w:val="single" w:sz="4" w:space="0" w:color="auto"/>
            </w:tcBorders>
          </w:tcPr>
          <w:p w:rsidR="0035029F" w:rsidRDefault="0035029F" w:rsidP="003502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事　項</w:t>
            </w:r>
          </w:p>
        </w:tc>
      </w:tr>
      <w:tr w:rsidR="0035029F" w:rsidTr="0035029F">
        <w:tc>
          <w:tcPr>
            <w:tcW w:w="8702" w:type="dxa"/>
            <w:tcBorders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AF43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2209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F2209" w:rsidRDefault="00EF22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35029F">
        <w:tc>
          <w:tcPr>
            <w:tcW w:w="8702" w:type="dxa"/>
            <w:tcBorders>
              <w:top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※質問事項は、この用紙に記入して下さい。</w:t>
      </w: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※用紙が足りない場合は、この用紙をコピーして使用して下さい。</w:t>
      </w:r>
    </w:p>
    <w:sectPr w:rsidR="0035029F" w:rsidRPr="0035029F" w:rsidSect="0048412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AC" w:rsidRDefault="00A80DAC" w:rsidP="00A80DAC">
      <w:r>
        <w:separator/>
      </w:r>
    </w:p>
  </w:endnote>
  <w:endnote w:type="continuationSeparator" w:id="0">
    <w:p w:rsidR="00A80DAC" w:rsidRDefault="00A80DAC" w:rsidP="00A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AC" w:rsidRDefault="00A80DAC" w:rsidP="00A80DAC">
      <w:r>
        <w:separator/>
      </w:r>
    </w:p>
  </w:footnote>
  <w:footnote w:type="continuationSeparator" w:id="0">
    <w:p w:rsidR="00A80DAC" w:rsidRDefault="00A80DAC" w:rsidP="00A8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9F"/>
    <w:rsid w:val="0035029F"/>
    <w:rsid w:val="00473086"/>
    <w:rsid w:val="0048412B"/>
    <w:rsid w:val="00531C31"/>
    <w:rsid w:val="005731ED"/>
    <w:rsid w:val="006D6A14"/>
    <w:rsid w:val="00737469"/>
    <w:rsid w:val="009A27EB"/>
    <w:rsid w:val="00A80DAC"/>
    <w:rsid w:val="00AF43A3"/>
    <w:rsid w:val="00C53589"/>
    <w:rsid w:val="00D105AA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FBDE587-00DB-4330-99BA-50D3048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AC"/>
  </w:style>
  <w:style w:type="paragraph" w:styleId="a6">
    <w:name w:val="footer"/>
    <w:basedOn w:val="a"/>
    <w:link w:val="a7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丸岡 雄二</cp:lastModifiedBy>
  <cp:revision>2</cp:revision>
  <dcterms:created xsi:type="dcterms:W3CDTF">2020-06-23T07:04:00Z</dcterms:created>
  <dcterms:modified xsi:type="dcterms:W3CDTF">2020-06-23T07:04:00Z</dcterms:modified>
</cp:coreProperties>
</file>