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XSpec="center" w:tblpY="560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1C746A" w:rsidTr="001C746A">
        <w:trPr>
          <w:trHeight w:val="11144"/>
        </w:trPr>
        <w:tc>
          <w:tcPr>
            <w:tcW w:w="9279" w:type="dxa"/>
          </w:tcPr>
          <w:p w:rsidR="001C746A" w:rsidRDefault="001C746A" w:rsidP="001C746A"/>
          <w:p w:rsidR="001C746A" w:rsidRPr="005B568D" w:rsidRDefault="001C746A" w:rsidP="001C746A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（見　積）書</w:t>
            </w:r>
          </w:p>
          <w:p w:rsidR="001C746A" w:rsidRDefault="001C746A" w:rsidP="001C746A">
            <w:pPr>
              <w:rPr>
                <w:lang w:eastAsia="zh-CN"/>
              </w:rPr>
            </w:pPr>
          </w:p>
          <w:p w:rsidR="001C746A" w:rsidRDefault="00211193" w:rsidP="001C746A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令和　　</w:t>
            </w:r>
            <w:r w:rsidR="001C746A">
              <w:rPr>
                <w:rFonts w:hint="eastAsia"/>
                <w:lang w:eastAsia="zh-CN"/>
              </w:rPr>
              <w:t>年</w:t>
            </w:r>
            <w:r w:rsidR="001C746A">
              <w:rPr>
                <w:rFonts w:hint="eastAsia"/>
              </w:rPr>
              <w:t xml:space="preserve">　　</w:t>
            </w:r>
            <w:r w:rsidR="001C746A">
              <w:rPr>
                <w:rFonts w:hint="eastAsia"/>
                <w:lang w:eastAsia="zh-CN"/>
              </w:rPr>
              <w:t>月　　日</w:t>
            </w:r>
          </w:p>
          <w:p w:rsidR="001C746A" w:rsidRPr="00633C78" w:rsidRDefault="001C746A" w:rsidP="001C746A">
            <w:pPr>
              <w:rPr>
                <w:lang w:eastAsia="zh-CN"/>
              </w:rPr>
            </w:pPr>
          </w:p>
          <w:p w:rsidR="001C746A" w:rsidRDefault="001C746A" w:rsidP="001C746A">
            <w:r>
              <w:rPr>
                <w:rFonts w:hint="eastAsia"/>
              </w:rPr>
              <w:t>横浜市契約事務受任者</w:t>
            </w:r>
          </w:p>
          <w:p w:rsidR="001C746A" w:rsidRDefault="001C746A" w:rsidP="001C746A"/>
          <w:p w:rsidR="001C746A" w:rsidRDefault="001C746A" w:rsidP="001C746A">
            <w:pPr>
              <w:ind w:firstLineChars="1345" w:firstLine="2959"/>
            </w:pPr>
            <w:r>
              <w:rPr>
                <w:rFonts w:hint="eastAsia"/>
              </w:rPr>
              <w:t>住　　　　所</w:t>
            </w:r>
          </w:p>
          <w:p w:rsidR="001C746A" w:rsidRDefault="001C746A" w:rsidP="001C746A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1C746A" w:rsidRDefault="001C746A" w:rsidP="001C746A">
            <w:pPr>
              <w:ind w:firstLineChars="1345" w:firstLine="2959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1C746A" w:rsidRDefault="001C746A" w:rsidP="001C746A"/>
          <w:p w:rsidR="001C746A" w:rsidRDefault="001C746A" w:rsidP="001C746A">
            <w:pPr>
              <w:snapToGrid w:val="0"/>
              <w:rPr>
                <w:spacing w:val="4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ＭＳ 明朝" w:hint="eastAsia"/>
              </w:rPr>
              <w:t>次の金額で、関係書類を熟覧のうえ、契約規則を遵守し入札（見積）いたします。</w:t>
            </w:r>
          </w:p>
          <w:p w:rsidR="001C746A" w:rsidRDefault="001C746A" w:rsidP="001C746A"/>
          <w:tbl>
            <w:tblPr>
              <w:tblpPr w:leftFromText="142" w:rightFromText="142" w:vertAnchor="text" w:horzAnchor="page" w:tblpX="2131" w:tblpY="2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3"/>
              <w:gridCol w:w="553"/>
              <w:gridCol w:w="553"/>
              <w:gridCol w:w="554"/>
              <w:gridCol w:w="553"/>
              <w:gridCol w:w="553"/>
              <w:gridCol w:w="553"/>
              <w:gridCol w:w="554"/>
              <w:gridCol w:w="553"/>
              <w:gridCol w:w="553"/>
              <w:gridCol w:w="553"/>
              <w:gridCol w:w="554"/>
            </w:tblGrid>
            <w:tr w:rsidR="001C746A" w:rsidRPr="0061318F" w:rsidTr="001C746A">
              <w:trPr>
                <w:trHeight w:val="815"/>
              </w:trPr>
              <w:tc>
                <w:tcPr>
                  <w:tcW w:w="553" w:type="dxa"/>
                  <w:shd w:val="clear" w:color="auto" w:fill="auto"/>
                </w:tcPr>
                <w:p w:rsidR="001C746A" w:rsidRPr="0061318F" w:rsidRDefault="001C746A" w:rsidP="001C746A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1C746A" w:rsidRPr="0061318F" w:rsidRDefault="001C746A" w:rsidP="001C746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1C746A" w:rsidRPr="0061318F" w:rsidRDefault="001C746A" w:rsidP="001C746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1C746A" w:rsidRPr="0061318F" w:rsidRDefault="001C746A" w:rsidP="001C746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4" w:type="dxa"/>
                  <w:shd w:val="clear" w:color="auto" w:fill="auto"/>
                </w:tcPr>
                <w:p w:rsidR="001C746A" w:rsidRPr="0061318F" w:rsidRDefault="001C746A" w:rsidP="001C746A">
                  <w:pPr>
                    <w:jc w:val="right"/>
                    <w:rPr>
                      <w:sz w:val="20"/>
                      <w:szCs w:val="20"/>
                    </w:rPr>
                  </w:pPr>
                  <w:r w:rsidRPr="0061318F">
                    <w:rPr>
                      <w:rFonts w:hint="eastAsia"/>
                      <w:sz w:val="20"/>
                      <w:szCs w:val="20"/>
                    </w:rPr>
                    <w:t>億</w:t>
                  </w:r>
                </w:p>
                <w:p w:rsidR="001C746A" w:rsidRPr="0061318F" w:rsidRDefault="001C746A" w:rsidP="001C746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1C746A" w:rsidRPr="0061318F" w:rsidRDefault="001C746A" w:rsidP="001C746A">
                  <w:pPr>
                    <w:jc w:val="right"/>
                    <w:rPr>
                      <w:sz w:val="20"/>
                      <w:szCs w:val="20"/>
                    </w:rPr>
                  </w:pPr>
                  <w:r w:rsidRPr="0061318F">
                    <w:rPr>
                      <w:rFonts w:hint="eastAsia"/>
                      <w:sz w:val="20"/>
                      <w:szCs w:val="20"/>
                    </w:rPr>
                    <w:t>千</w:t>
                  </w:r>
                </w:p>
                <w:p w:rsidR="001C746A" w:rsidRPr="0061318F" w:rsidRDefault="001C746A" w:rsidP="001C746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1C746A" w:rsidRPr="0061318F" w:rsidRDefault="001C746A" w:rsidP="001C746A">
                  <w:pPr>
                    <w:jc w:val="right"/>
                    <w:rPr>
                      <w:sz w:val="20"/>
                      <w:szCs w:val="20"/>
                    </w:rPr>
                  </w:pPr>
                  <w:r w:rsidRPr="0061318F">
                    <w:rPr>
                      <w:rFonts w:hint="eastAsia"/>
                      <w:sz w:val="20"/>
                      <w:szCs w:val="20"/>
                    </w:rPr>
                    <w:t>百</w:t>
                  </w:r>
                </w:p>
                <w:p w:rsidR="001C746A" w:rsidRPr="0061318F" w:rsidRDefault="001C746A" w:rsidP="001C746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1C746A" w:rsidRPr="0061318F" w:rsidRDefault="001C746A" w:rsidP="001C746A">
                  <w:pPr>
                    <w:wordWrap w:val="0"/>
                    <w:jc w:val="right"/>
                    <w:rPr>
                      <w:sz w:val="20"/>
                      <w:szCs w:val="20"/>
                    </w:rPr>
                  </w:pPr>
                  <w:r w:rsidRPr="0061318F">
                    <w:rPr>
                      <w:rFonts w:hint="eastAsia"/>
                      <w:sz w:val="20"/>
                      <w:szCs w:val="20"/>
                    </w:rPr>
                    <w:t xml:space="preserve">十　</w:t>
                  </w:r>
                </w:p>
              </w:tc>
              <w:tc>
                <w:tcPr>
                  <w:tcW w:w="554" w:type="dxa"/>
                  <w:shd w:val="clear" w:color="auto" w:fill="auto"/>
                </w:tcPr>
                <w:p w:rsidR="001C746A" w:rsidRPr="0061318F" w:rsidRDefault="001C746A" w:rsidP="001C746A">
                  <w:pPr>
                    <w:wordWrap w:val="0"/>
                    <w:jc w:val="right"/>
                    <w:rPr>
                      <w:sz w:val="20"/>
                      <w:szCs w:val="20"/>
                    </w:rPr>
                  </w:pPr>
                  <w:r w:rsidRPr="0061318F">
                    <w:rPr>
                      <w:rFonts w:hint="eastAsia"/>
                      <w:sz w:val="20"/>
                      <w:szCs w:val="20"/>
                    </w:rPr>
                    <w:t xml:space="preserve">万　</w:t>
                  </w:r>
                </w:p>
              </w:tc>
              <w:tc>
                <w:tcPr>
                  <w:tcW w:w="553" w:type="dxa"/>
                  <w:shd w:val="clear" w:color="auto" w:fill="auto"/>
                </w:tcPr>
                <w:p w:rsidR="001C746A" w:rsidRPr="0061318F" w:rsidRDefault="001C746A" w:rsidP="001C746A">
                  <w:pPr>
                    <w:wordWrap w:val="0"/>
                    <w:jc w:val="right"/>
                    <w:rPr>
                      <w:sz w:val="20"/>
                      <w:szCs w:val="20"/>
                    </w:rPr>
                  </w:pPr>
                  <w:r w:rsidRPr="0061318F">
                    <w:rPr>
                      <w:rFonts w:hint="eastAsia"/>
                      <w:sz w:val="20"/>
                      <w:szCs w:val="20"/>
                    </w:rPr>
                    <w:t xml:space="preserve">千　</w:t>
                  </w:r>
                </w:p>
              </w:tc>
              <w:tc>
                <w:tcPr>
                  <w:tcW w:w="553" w:type="dxa"/>
                  <w:shd w:val="clear" w:color="auto" w:fill="auto"/>
                </w:tcPr>
                <w:p w:rsidR="001C746A" w:rsidRPr="0061318F" w:rsidRDefault="001C746A" w:rsidP="001C746A">
                  <w:pPr>
                    <w:wordWrap w:val="0"/>
                    <w:jc w:val="right"/>
                    <w:rPr>
                      <w:sz w:val="20"/>
                      <w:szCs w:val="20"/>
                    </w:rPr>
                  </w:pPr>
                  <w:r w:rsidRPr="0061318F">
                    <w:rPr>
                      <w:rFonts w:hint="eastAsia"/>
                      <w:sz w:val="20"/>
                      <w:szCs w:val="20"/>
                    </w:rPr>
                    <w:t xml:space="preserve">百　</w:t>
                  </w:r>
                </w:p>
              </w:tc>
              <w:tc>
                <w:tcPr>
                  <w:tcW w:w="553" w:type="dxa"/>
                  <w:shd w:val="clear" w:color="auto" w:fill="auto"/>
                </w:tcPr>
                <w:p w:rsidR="001C746A" w:rsidRPr="0061318F" w:rsidRDefault="001C746A" w:rsidP="001C746A">
                  <w:pPr>
                    <w:wordWrap w:val="0"/>
                    <w:jc w:val="right"/>
                    <w:rPr>
                      <w:sz w:val="20"/>
                      <w:szCs w:val="20"/>
                    </w:rPr>
                  </w:pPr>
                  <w:r w:rsidRPr="0061318F">
                    <w:rPr>
                      <w:rFonts w:hint="eastAsia"/>
                      <w:sz w:val="20"/>
                      <w:szCs w:val="20"/>
                    </w:rPr>
                    <w:t xml:space="preserve">十　</w:t>
                  </w:r>
                </w:p>
              </w:tc>
              <w:tc>
                <w:tcPr>
                  <w:tcW w:w="554" w:type="dxa"/>
                  <w:shd w:val="clear" w:color="auto" w:fill="auto"/>
                </w:tcPr>
                <w:p w:rsidR="001C746A" w:rsidRPr="0061318F" w:rsidRDefault="001C746A" w:rsidP="001C746A">
                  <w:pPr>
                    <w:wordWrap w:val="0"/>
                    <w:jc w:val="right"/>
                    <w:rPr>
                      <w:sz w:val="20"/>
                      <w:szCs w:val="20"/>
                    </w:rPr>
                  </w:pPr>
                  <w:r w:rsidRPr="0061318F">
                    <w:rPr>
                      <w:rFonts w:hint="eastAsia"/>
                      <w:sz w:val="20"/>
                      <w:szCs w:val="20"/>
                    </w:rPr>
                    <w:t xml:space="preserve">円　</w:t>
                  </w:r>
                </w:p>
              </w:tc>
            </w:tr>
          </w:tbl>
          <w:p w:rsidR="001C746A" w:rsidRDefault="001C746A" w:rsidP="001C746A"/>
          <w:p w:rsidR="001C746A" w:rsidRDefault="001C746A" w:rsidP="001C746A"/>
          <w:p w:rsidR="001C746A" w:rsidRDefault="001C746A" w:rsidP="001C746A">
            <w:r>
              <w:rPr>
                <w:rFonts w:hint="eastAsia"/>
              </w:rPr>
              <w:t xml:space="preserve">　　入 札 金 額　</w:t>
            </w:r>
          </w:p>
          <w:p w:rsidR="001C746A" w:rsidRDefault="001C746A" w:rsidP="001C746A"/>
          <w:p w:rsidR="001C746A" w:rsidRDefault="001C746A" w:rsidP="001C746A"/>
          <w:p w:rsidR="001C746A" w:rsidRDefault="001C746A" w:rsidP="00574850">
            <w:pPr>
              <w:ind w:leftChars="200" w:left="2090" w:hangingChars="750" w:hanging="1650"/>
            </w:pPr>
            <w:r>
              <w:rPr>
                <w:rFonts w:hint="eastAsia"/>
              </w:rPr>
              <w:t xml:space="preserve">件　　　 名　　</w:t>
            </w:r>
            <w:r w:rsidR="00BC0053">
              <w:rPr>
                <w:rFonts w:hint="eastAsia"/>
              </w:rPr>
              <w:t>令和</w:t>
            </w:r>
            <w:r w:rsidR="00574850">
              <w:rPr>
                <w:rFonts w:hint="eastAsia"/>
              </w:rPr>
              <w:t>２</w:t>
            </w:r>
            <w:r w:rsidR="00280BD1">
              <w:rPr>
                <w:rFonts w:hint="eastAsia"/>
              </w:rPr>
              <w:t>年</w:t>
            </w:r>
            <w:bookmarkStart w:id="0" w:name="_GoBack"/>
            <w:bookmarkEnd w:id="0"/>
            <w:r w:rsidR="00F96A44" w:rsidRPr="00F96A44">
              <w:rPr>
                <w:rFonts w:hint="eastAsia"/>
              </w:rPr>
              <w:t>度</w:t>
            </w:r>
            <w:r w:rsidR="00574850">
              <w:rPr>
                <w:rFonts w:hint="eastAsia"/>
              </w:rPr>
              <w:t>横浜市文化観光局公式Facebookページ広告運営管理委託</w:t>
            </w:r>
          </w:p>
          <w:p w:rsidR="00F96A44" w:rsidRDefault="00F96A44" w:rsidP="00F96A44">
            <w:pPr>
              <w:ind w:leftChars="200" w:left="2090" w:hangingChars="750" w:hanging="1650"/>
            </w:pPr>
          </w:p>
          <w:p w:rsidR="00574850" w:rsidRPr="00633C78" w:rsidRDefault="00574850" w:rsidP="00F96A44">
            <w:pPr>
              <w:ind w:leftChars="200" w:left="2090" w:hangingChars="750" w:hanging="1650"/>
            </w:pPr>
          </w:p>
          <w:p w:rsidR="001C746A" w:rsidRDefault="001C746A" w:rsidP="001C746A">
            <w:pPr>
              <w:ind w:firstLineChars="200" w:firstLine="440"/>
            </w:pPr>
            <w:r>
              <w:rPr>
                <w:rFonts w:hint="eastAsia"/>
              </w:rPr>
              <w:t>申 出 事 項</w:t>
            </w:r>
          </w:p>
          <w:p w:rsidR="001C746A" w:rsidRDefault="001C746A" w:rsidP="001C746A">
            <w:pPr>
              <w:ind w:firstLineChars="200" w:firstLine="440"/>
            </w:pPr>
          </w:p>
          <w:p w:rsidR="001C746A" w:rsidRDefault="001C746A" w:rsidP="001C746A">
            <w:pPr>
              <w:ind w:firstLineChars="200" w:firstLine="440"/>
            </w:pPr>
          </w:p>
          <w:p w:rsidR="001C746A" w:rsidRDefault="001C746A" w:rsidP="001C746A">
            <w:pPr>
              <w:ind w:firstLineChars="200" w:firstLine="440"/>
            </w:pPr>
          </w:p>
          <w:p w:rsidR="001C746A" w:rsidRDefault="001C746A" w:rsidP="001C746A">
            <w:pPr>
              <w:ind w:firstLineChars="200" w:firstLine="440"/>
            </w:pPr>
          </w:p>
          <w:p w:rsidR="001C746A" w:rsidRDefault="001C746A" w:rsidP="001C746A">
            <w:pPr>
              <w:ind w:firstLineChars="200" w:firstLine="440"/>
            </w:pPr>
          </w:p>
          <w:p w:rsidR="001C746A" w:rsidRDefault="001C746A" w:rsidP="001C746A">
            <w:r>
              <w:rPr>
                <w:rFonts w:hint="eastAsia"/>
              </w:rPr>
              <w:t xml:space="preserve">　　</w:t>
            </w:r>
          </w:p>
          <w:p w:rsidR="001C746A" w:rsidRDefault="001C746A" w:rsidP="001C746A">
            <w:pPr>
              <w:ind w:firstLineChars="200" w:firstLine="440"/>
            </w:pPr>
          </w:p>
          <w:p w:rsidR="001C746A" w:rsidRDefault="001C746A" w:rsidP="001C746A"/>
          <w:p w:rsidR="001C746A" w:rsidRPr="007624AE" w:rsidRDefault="001C746A" w:rsidP="00F96A44">
            <w:pPr>
              <w:spacing w:line="220" w:lineRule="exact"/>
              <w:ind w:left="200" w:hangingChars="100" w:hanging="200"/>
              <w:rPr>
                <w:spacing w:val="4"/>
                <w:sz w:val="20"/>
                <w:szCs w:val="20"/>
              </w:rPr>
            </w:pPr>
            <w:r w:rsidRPr="007624AE">
              <w:rPr>
                <w:rFonts w:hint="eastAsia"/>
                <w:sz w:val="20"/>
                <w:szCs w:val="20"/>
              </w:rPr>
              <w:t xml:space="preserve">１　</w:t>
            </w:r>
            <w:r>
              <w:rPr>
                <w:rFonts w:cs="ＭＳ 明朝" w:hint="eastAsia"/>
                <w:spacing w:val="4"/>
                <w:sz w:val="20"/>
                <w:szCs w:val="20"/>
              </w:rPr>
              <w:t>「</w:t>
            </w:r>
            <w:r w:rsidRPr="007624AE">
              <w:rPr>
                <w:rFonts w:cs="ＭＳ 明朝" w:hint="eastAsia"/>
                <w:spacing w:val="4"/>
                <w:sz w:val="20"/>
                <w:szCs w:val="20"/>
              </w:rPr>
              <w:t>契約規則」は、横浜市契約規則（昭和</w:t>
            </w:r>
            <w:r w:rsidRPr="007624AE">
              <w:rPr>
                <w:spacing w:val="4"/>
                <w:sz w:val="20"/>
                <w:szCs w:val="20"/>
              </w:rPr>
              <w:t>39</w:t>
            </w:r>
            <w:r w:rsidRPr="007624AE">
              <w:rPr>
                <w:rFonts w:cs="ＭＳ 明朝" w:hint="eastAsia"/>
                <w:spacing w:val="4"/>
                <w:sz w:val="20"/>
                <w:szCs w:val="20"/>
              </w:rPr>
              <w:t>年３月横浜市規則第</w:t>
            </w:r>
            <w:r w:rsidRPr="007624AE">
              <w:rPr>
                <w:spacing w:val="4"/>
                <w:sz w:val="20"/>
                <w:szCs w:val="20"/>
              </w:rPr>
              <w:t>59</w:t>
            </w:r>
            <w:r w:rsidRPr="007624AE">
              <w:rPr>
                <w:rFonts w:cs="ＭＳ 明朝" w:hint="eastAsia"/>
                <w:spacing w:val="4"/>
                <w:sz w:val="20"/>
                <w:szCs w:val="20"/>
              </w:rPr>
              <w:t>号。以下「契約規則」という。）</w:t>
            </w:r>
          </w:p>
          <w:p w:rsidR="001C746A" w:rsidRDefault="001C746A" w:rsidP="001C746A">
            <w:pPr>
              <w:ind w:firstLineChars="200" w:firstLine="440"/>
            </w:pPr>
          </w:p>
        </w:tc>
      </w:tr>
    </w:tbl>
    <w:p w:rsidR="001C746A" w:rsidRDefault="001C746A" w:rsidP="001C746A">
      <w:r>
        <w:rPr>
          <w:rFonts w:hint="eastAsia"/>
        </w:rPr>
        <w:t>別記様式１</w:t>
      </w:r>
    </w:p>
    <w:p w:rsidR="001C746A" w:rsidRDefault="001C746A" w:rsidP="001C746A">
      <w:pPr>
        <w:jc w:val="right"/>
      </w:pPr>
      <w:r>
        <w:rPr>
          <w:rFonts w:hint="eastAsia"/>
        </w:rPr>
        <w:t>（Ａ４）</w:t>
      </w:r>
    </w:p>
    <w:p w:rsidR="001C746A" w:rsidRPr="004E70DD" w:rsidRDefault="001C746A" w:rsidP="001C746A">
      <w:pPr>
        <w:ind w:right="220"/>
      </w:pPr>
    </w:p>
    <w:sectPr w:rsidR="001C746A" w:rsidRPr="004E70DD" w:rsidSect="001C74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20" w:right="146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503" w:rsidRDefault="00D64503" w:rsidP="00F96A44">
      <w:r>
        <w:separator/>
      </w:r>
    </w:p>
  </w:endnote>
  <w:endnote w:type="continuationSeparator" w:id="0">
    <w:p w:rsidR="00D64503" w:rsidRDefault="00D64503" w:rsidP="00F9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858" w:rsidRDefault="00DD385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858" w:rsidRDefault="00DD385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858" w:rsidRDefault="00DD38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503" w:rsidRDefault="00D64503" w:rsidP="00F96A44">
      <w:r>
        <w:separator/>
      </w:r>
    </w:p>
  </w:footnote>
  <w:footnote w:type="continuationSeparator" w:id="0">
    <w:p w:rsidR="00D64503" w:rsidRDefault="00D64503" w:rsidP="00F96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858" w:rsidRDefault="00DD38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858" w:rsidRDefault="00DD38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858" w:rsidRDefault="00DD38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44"/>
    <w:rsid w:val="00155200"/>
    <w:rsid w:val="001C746A"/>
    <w:rsid w:val="00211193"/>
    <w:rsid w:val="00280BD1"/>
    <w:rsid w:val="00574850"/>
    <w:rsid w:val="00785EC3"/>
    <w:rsid w:val="008473A5"/>
    <w:rsid w:val="00B679A0"/>
    <w:rsid w:val="00BC0053"/>
    <w:rsid w:val="00D64503"/>
    <w:rsid w:val="00DD3858"/>
    <w:rsid w:val="00F9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4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96A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6A44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F96A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6A4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2019-06-18T06:56:00Z</dcterms:created>
  <dcterms:modified xsi:type="dcterms:W3CDTF">2020-02-13T02:02:00Z</dcterms:modified>
</cp:coreProperties>
</file>