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21" w:rsidRPr="003C520D" w:rsidRDefault="00E77321" w:rsidP="00E77321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E77321" w:rsidRPr="003C520D" w:rsidRDefault="00E77321" w:rsidP="00E7732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77321" w:rsidRPr="003C520D" w:rsidRDefault="00E77321" w:rsidP="00E77321">
      <w:pPr>
        <w:rPr>
          <w:spacing w:val="4"/>
        </w:rPr>
      </w:pPr>
    </w:p>
    <w:p w:rsidR="00E77321" w:rsidRPr="00E77321" w:rsidRDefault="005B5E7B" w:rsidP="00E7732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7732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77321" w:rsidRPr="003C520D" w:rsidRDefault="00E77321" w:rsidP="00E7732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77321" w:rsidRPr="003C520D" w:rsidRDefault="00E77321" w:rsidP="00E77321">
      <w:pPr>
        <w:spacing w:line="252" w:lineRule="exact"/>
      </w:pPr>
    </w:p>
    <w:p w:rsidR="00E77321" w:rsidRPr="003C520D" w:rsidRDefault="00E77321" w:rsidP="00E7732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E77321" w:rsidRPr="003C520D" w:rsidRDefault="00E77321" w:rsidP="00E7732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77321" w:rsidRPr="003C520D" w:rsidRDefault="00E77321" w:rsidP="00E7732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E77321" w:rsidRPr="003C520D" w:rsidRDefault="00E77321" w:rsidP="00E77321">
      <w:pPr>
        <w:spacing w:line="252" w:lineRule="exact"/>
      </w:pPr>
      <w:r w:rsidRPr="003C520D">
        <w:t xml:space="preserve">                                  </w:t>
      </w:r>
    </w:p>
    <w:p w:rsidR="00E77321" w:rsidRPr="003C520D" w:rsidRDefault="00E77321" w:rsidP="00E77321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77321" w:rsidRPr="003C520D" w:rsidRDefault="00E77321" w:rsidP="00E7732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77321" w:rsidRPr="003C520D" w:rsidRDefault="00E77321" w:rsidP="00E7732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77321" w:rsidRPr="003C520D" w:rsidTr="003E3E3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</w:pPr>
          </w:p>
          <w:p w:rsidR="00E77321" w:rsidRPr="003C520D" w:rsidRDefault="00E77321" w:rsidP="003E3E3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7321" w:rsidRPr="003C520D" w:rsidRDefault="00E77321" w:rsidP="003E3E3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77321" w:rsidRPr="003C520D" w:rsidRDefault="00E77321" w:rsidP="00E77321">
      <w:pPr>
        <w:rPr>
          <w:spacing w:val="4"/>
        </w:rPr>
      </w:pPr>
    </w:p>
    <w:p w:rsidR="00E77321" w:rsidRPr="003C520D" w:rsidRDefault="00E77321" w:rsidP="00E77321">
      <w:pPr>
        <w:rPr>
          <w:spacing w:val="4"/>
        </w:rPr>
      </w:pPr>
    </w:p>
    <w:p w:rsidR="00E77321" w:rsidRPr="003A555B" w:rsidRDefault="00E77321" w:rsidP="00E77321">
      <w:pPr>
        <w:ind w:left="1820" w:hangingChars="650" w:hanging="1820"/>
        <w:rPr>
          <w:rFonts w:cs="ＭＳ 明朝"/>
          <w:sz w:val="16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   </w:t>
      </w:r>
      <w:r w:rsidRPr="00CC0DA7">
        <w:rPr>
          <w:rFonts w:cs="ＭＳ 明朝" w:hint="eastAsia"/>
          <w:sz w:val="24"/>
        </w:rPr>
        <w:t xml:space="preserve"> </w:t>
      </w:r>
      <w:r w:rsidR="00CC0DA7" w:rsidRPr="00CC0DA7">
        <w:rPr>
          <w:rFonts w:cs="ＭＳ 明朝" w:hint="eastAsia"/>
          <w:sz w:val="24"/>
        </w:rPr>
        <w:t>３Ｄホログラムを活用した横浜市プロモーション業務委託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77321" w:rsidRPr="003C520D" w:rsidTr="003E3E3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321" w:rsidRPr="003C520D" w:rsidRDefault="00E77321" w:rsidP="003E3E39">
            <w:pPr>
              <w:spacing w:line="334" w:lineRule="atLeast"/>
              <w:rPr>
                <w:szCs w:val="20"/>
              </w:rPr>
            </w:pPr>
          </w:p>
        </w:tc>
      </w:tr>
    </w:tbl>
    <w:p w:rsidR="00E77321" w:rsidRPr="003C520D" w:rsidRDefault="00E77321" w:rsidP="00E77321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77321" w:rsidRPr="003C520D" w:rsidRDefault="00E77321" w:rsidP="00E77321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BA1BD5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すること。</w:t>
      </w:r>
    </w:p>
    <w:p w:rsidR="00E77321" w:rsidRPr="00E77321" w:rsidRDefault="00E77321" w:rsidP="00E77321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77321" w:rsidRPr="003C520D" w:rsidRDefault="00E77321" w:rsidP="00E773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77321" w:rsidRPr="003C520D" w:rsidRDefault="00E77321" w:rsidP="00E77321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E1E79" w:rsidRPr="00E77321" w:rsidRDefault="006E1E79"/>
    <w:sectPr w:rsidR="006E1E79" w:rsidRPr="00E77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5B" w:rsidRDefault="003A555B" w:rsidP="003A555B">
      <w:r>
        <w:separator/>
      </w:r>
    </w:p>
  </w:endnote>
  <w:endnote w:type="continuationSeparator" w:id="0">
    <w:p w:rsidR="003A555B" w:rsidRDefault="003A555B" w:rsidP="003A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5B" w:rsidRDefault="003A555B" w:rsidP="003A555B">
      <w:r>
        <w:separator/>
      </w:r>
    </w:p>
  </w:footnote>
  <w:footnote w:type="continuationSeparator" w:id="0">
    <w:p w:rsidR="003A555B" w:rsidRDefault="003A555B" w:rsidP="003A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1"/>
    <w:rsid w:val="003A555B"/>
    <w:rsid w:val="005B5E7B"/>
    <w:rsid w:val="006E1E79"/>
    <w:rsid w:val="00BA1BD5"/>
    <w:rsid w:val="00CC0DA7"/>
    <w:rsid w:val="00E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CA07C-C1D7-4812-A375-DE4F6BE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21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55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A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55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春香</dc:creator>
  <cp:keywords/>
  <dc:description/>
  <cp:lastModifiedBy>新井 恵</cp:lastModifiedBy>
  <cp:revision>5</cp:revision>
  <dcterms:created xsi:type="dcterms:W3CDTF">2019-03-19T02:46:00Z</dcterms:created>
  <dcterms:modified xsi:type="dcterms:W3CDTF">2020-03-05T04:36:00Z</dcterms:modified>
</cp:coreProperties>
</file>