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D2" w:rsidRPr="003F321A" w:rsidRDefault="006953DA" w:rsidP="00361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8051D3" w:rsidP="00281A2C">
      <w:pPr>
        <w:kinsoku w:val="0"/>
        <w:overflowPunct w:val="0"/>
        <w:autoSpaceDE w:val="0"/>
        <w:autoSpaceDN w:val="0"/>
        <w:spacing w:line="20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件名　　</w:t>
      </w:r>
      <w:r w:rsidR="00281A2C" w:rsidRPr="00281A2C">
        <w:rPr>
          <w:rFonts w:hint="eastAsia"/>
          <w:u w:val="single"/>
        </w:rPr>
        <w:t>令和</w:t>
      </w:r>
      <w:bookmarkStart w:id="0" w:name="_GoBack"/>
      <w:bookmarkEnd w:id="0"/>
      <w:r w:rsidR="00281A2C" w:rsidRPr="00281A2C">
        <w:rPr>
          <w:rFonts w:hint="eastAsia"/>
          <w:u w:val="single"/>
        </w:rPr>
        <w:t>２年度横浜市に関する意識・生活行動実態調査委託</w:t>
      </w:r>
      <w:r w:rsidR="00361DD2">
        <w:rPr>
          <w:rFonts w:ascii="ＭＳ 明朝" w:hAnsi="ＭＳ 明朝" w:hint="eastAsia"/>
          <w:u w:val="single"/>
        </w:rPr>
        <w:t xml:space="preserve">　</w:t>
      </w:r>
      <w:r w:rsidR="00361DD2" w:rsidRPr="003F321A">
        <w:rPr>
          <w:rFonts w:ascii="ＭＳ 明朝" w:hAnsi="ＭＳ 明朝" w:hint="eastAsia"/>
          <w:u w:val="single"/>
        </w:rPr>
        <w:t xml:space="preserve">　　</w:t>
      </w:r>
    </w:p>
    <w:p w:rsidR="00361DD2" w:rsidRPr="00136A3D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9E2EC0" w:rsidRPr="00423CAA" w:rsidRDefault="009E2EC0" w:rsidP="009E2EC0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</w:rPr>
      </w:pPr>
      <w:r w:rsidRPr="00423CAA">
        <w:rPr>
          <w:rFonts w:hAnsi="ＭＳ 明朝" w:cs="MS-Mincho" w:hint="eastAsia"/>
          <w:kern w:val="0"/>
          <w:sz w:val="22"/>
        </w:rPr>
        <w:t>上記案件について、次のとおり委託業務経歴があります。</w:t>
      </w:r>
    </w:p>
    <w:p w:rsidR="009E2EC0" w:rsidRPr="00423CAA" w:rsidRDefault="009E2EC0" w:rsidP="009E2EC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9E2EC0" w:rsidRPr="00423CAA" w:rsidTr="00A94838">
        <w:tc>
          <w:tcPr>
            <w:tcW w:w="1809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2EC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104228864"/>
              </w:rPr>
              <w:t>注文</w:t>
            </w:r>
            <w:r w:rsidRPr="009E2EC0">
              <w:rPr>
                <w:rFonts w:hAnsi="ＭＳ 明朝" w:cs="MS-Mincho" w:hint="eastAsia"/>
                <w:kern w:val="0"/>
                <w:sz w:val="18"/>
                <w:szCs w:val="18"/>
                <w:fitText w:val="960" w:id="-2104228864"/>
              </w:rPr>
              <w:t>者</w:t>
            </w:r>
          </w:p>
        </w:tc>
        <w:tc>
          <w:tcPr>
            <w:tcW w:w="118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2E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04228863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2EC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104228862"/>
              </w:rPr>
              <w:t>件</w:t>
            </w:r>
            <w:r w:rsidRPr="009E2EC0">
              <w:rPr>
                <w:rFonts w:hAnsi="ＭＳ 明朝" w:cs="MS-PGothic" w:hint="eastAsia"/>
                <w:kern w:val="0"/>
                <w:sz w:val="18"/>
                <w:szCs w:val="18"/>
                <w:fitText w:val="1120" w:id="-2104228862"/>
              </w:rPr>
              <w:t>名</w:t>
            </w:r>
          </w:p>
        </w:tc>
        <w:tc>
          <w:tcPr>
            <w:tcW w:w="2217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E2EC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104228861"/>
              </w:rPr>
              <w:t>契約金額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E2EC0" w:rsidRPr="00423CAA" w:rsidTr="00A94838">
        <w:trPr>
          <w:trHeight w:val="1033"/>
        </w:trPr>
        <w:tc>
          <w:tcPr>
            <w:tcW w:w="1809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E2EC0" w:rsidRPr="00423CAA" w:rsidRDefault="009E2EC0" w:rsidP="009E2E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9E2EC0" w:rsidRPr="00423CAA" w:rsidRDefault="009E2EC0" w:rsidP="009E2E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E2EC0" w:rsidRPr="00423CAA" w:rsidTr="00A94838">
        <w:trPr>
          <w:trHeight w:val="1033"/>
        </w:trPr>
        <w:tc>
          <w:tcPr>
            <w:tcW w:w="1809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E2EC0" w:rsidRPr="00423CAA" w:rsidTr="00A94838">
        <w:trPr>
          <w:trHeight w:val="1033"/>
        </w:trPr>
        <w:tc>
          <w:tcPr>
            <w:tcW w:w="1809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E2EC0" w:rsidRPr="00423CAA" w:rsidRDefault="009E2EC0" w:rsidP="00A9483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E2EC0" w:rsidRPr="00423CAA" w:rsidRDefault="009E2EC0" w:rsidP="009E2EC0">
      <w:pPr>
        <w:spacing w:beforeLines="50" w:before="180"/>
        <w:rPr>
          <w:sz w:val="22"/>
        </w:rPr>
      </w:pPr>
      <w:r w:rsidRPr="00423CAA">
        <w:rPr>
          <w:rFonts w:hint="eastAsia"/>
          <w:sz w:val="22"/>
        </w:rPr>
        <w:t>※　「横浜市契約事務受任者」は、水道事業管理者の権限に属する契約にあっては「横浜市水道事業管理者」と、</w:t>
      </w:r>
    </w:p>
    <w:p w:rsidR="009E2EC0" w:rsidRPr="00423CAA" w:rsidRDefault="009E2EC0" w:rsidP="009E2EC0">
      <w:pPr>
        <w:rPr>
          <w:sz w:val="22"/>
        </w:rPr>
      </w:pPr>
      <w:r w:rsidRPr="00423CAA">
        <w:rPr>
          <w:rFonts w:hint="eastAsia"/>
          <w:sz w:val="22"/>
        </w:rPr>
        <w:t xml:space="preserve">　交通事業管理者の権限に属する契約にあっては「横浜市交通事業管理者」と読み替えるものとする。</w:t>
      </w:r>
    </w:p>
    <w:p w:rsidR="009E2EC0" w:rsidRPr="00423CAA" w:rsidRDefault="009E2EC0" w:rsidP="009E2EC0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</w:t>
      </w:r>
      <w:r w:rsidRPr="00423CA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9E2EC0" w:rsidRPr="00423CAA" w:rsidRDefault="009E2EC0" w:rsidP="009E2EC0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9E2EC0" w:rsidRPr="00423CAA" w:rsidRDefault="009E2EC0" w:rsidP="009E2EC0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423CAA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9E2EC0" w:rsidRPr="00423CAA" w:rsidRDefault="009E2EC0" w:rsidP="009E2EC0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３</w:t>
      </w:r>
      <w:r w:rsidRPr="00423CA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61DD2" w:rsidRPr="009E2EC0" w:rsidRDefault="00361DD2">
      <w:pPr>
        <w:rPr>
          <w:rFonts w:ascii="ＭＳ 明朝" w:hAnsi="ＭＳ 明朝"/>
        </w:rPr>
      </w:pPr>
    </w:p>
    <w:sectPr w:rsidR="00361DD2" w:rsidRPr="009E2EC0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B5" w:rsidRDefault="00DF17B5" w:rsidP="00CF395C">
      <w:r>
        <w:separator/>
      </w:r>
    </w:p>
  </w:endnote>
  <w:endnote w:type="continuationSeparator" w:id="0">
    <w:p w:rsidR="00DF17B5" w:rsidRDefault="00DF17B5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B5" w:rsidRDefault="00DF17B5" w:rsidP="00CF395C">
      <w:r>
        <w:separator/>
      </w:r>
    </w:p>
  </w:footnote>
  <w:footnote w:type="continuationSeparator" w:id="0">
    <w:p w:rsidR="00DF17B5" w:rsidRDefault="00DF17B5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F2300"/>
    <w:multiLevelType w:val="hybridMultilevel"/>
    <w:tmpl w:val="B474529E"/>
    <w:lvl w:ilvl="0" w:tplc="306264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DDC77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B2E50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8422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B8551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1070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EA59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BBCAB0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9FED4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281A2C"/>
    <w:rsid w:val="00361DD2"/>
    <w:rsid w:val="003924FE"/>
    <w:rsid w:val="006953DA"/>
    <w:rsid w:val="006A13A8"/>
    <w:rsid w:val="008051D3"/>
    <w:rsid w:val="009E2EC0"/>
    <w:rsid w:val="00A56936"/>
    <w:rsid w:val="00CF395C"/>
    <w:rsid w:val="00DA0E67"/>
    <w:rsid w:val="00D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2019-06-18T06:54:00Z</dcterms:created>
  <dcterms:modified xsi:type="dcterms:W3CDTF">2020-02-18T07:05:00Z</dcterms:modified>
</cp:coreProperties>
</file>