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bookmarkStart w:id="0" w:name="_GoBack"/>
      <w:bookmarkEnd w:id="0"/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横浜市契約事務受任者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業者コード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所在地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商号又は名称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706" w:firstLine="5953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代表者職氏名　　</w:t>
      </w:r>
      <w:r w:rsidR="00A744BE">
        <w:rPr>
          <w:rFonts w:hint="eastAsia"/>
          <w:sz w:val="22"/>
          <w:szCs w:val="22"/>
        </w:rPr>
        <w:t xml:space="preserve">　　　　　　　</w:t>
      </w:r>
      <w:r w:rsidRPr="00423CAA">
        <w:rPr>
          <w:rFonts w:hint="eastAsia"/>
          <w:sz w:val="22"/>
          <w:szCs w:val="22"/>
        </w:rPr>
        <w:t>印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令和２</w:t>
      </w:r>
      <w:r w:rsidRPr="00423CAA">
        <w:rPr>
          <w:rFonts w:hint="eastAsia"/>
          <w:sz w:val="22"/>
          <w:szCs w:val="22"/>
          <w:u w:val="single"/>
        </w:rPr>
        <w:t>年</w:t>
      </w:r>
      <w:r>
        <w:rPr>
          <w:rFonts w:hint="eastAsia"/>
          <w:sz w:val="22"/>
          <w:szCs w:val="22"/>
          <w:u w:val="single"/>
        </w:rPr>
        <w:t>２</w:t>
      </w:r>
      <w:r w:rsidRPr="00423CAA">
        <w:rPr>
          <w:rFonts w:hint="eastAsia"/>
          <w:sz w:val="22"/>
          <w:szCs w:val="22"/>
          <w:u w:val="single"/>
        </w:rPr>
        <w:t>月</w:t>
      </w:r>
      <w:r>
        <w:rPr>
          <w:rFonts w:hint="eastAsia"/>
          <w:sz w:val="22"/>
          <w:szCs w:val="22"/>
          <w:u w:val="single"/>
        </w:rPr>
        <w:t>20</w:t>
      </w:r>
      <w:r w:rsidRPr="00423CAA">
        <w:rPr>
          <w:rFonts w:hint="eastAsia"/>
          <w:sz w:val="22"/>
          <w:szCs w:val="22"/>
          <w:u w:val="single"/>
        </w:rPr>
        <w:t>日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423CAA">
        <w:rPr>
          <w:rFonts w:hint="eastAsia"/>
          <w:sz w:val="22"/>
          <w:szCs w:val="22"/>
          <w:u w:val="single"/>
        </w:rPr>
        <w:t xml:space="preserve">種目名　　　</w:t>
      </w:r>
      <w:r>
        <w:rPr>
          <w:rFonts w:hint="eastAsia"/>
          <w:sz w:val="22"/>
          <w:szCs w:val="22"/>
          <w:u w:val="single"/>
        </w:rPr>
        <w:t xml:space="preserve">320　各種調査企画　 </w:t>
      </w: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5353"/>
      </w:tblGrid>
      <w:tr w:rsidR="0080558E" w:rsidRPr="00423CAA" w:rsidTr="004A2128">
        <w:trPr>
          <w:trHeight w:val="645"/>
        </w:trPr>
        <w:tc>
          <w:tcPr>
            <w:tcW w:w="2677" w:type="dxa"/>
          </w:tcPr>
          <w:p w:rsidR="004A2128" w:rsidRDefault="004A2128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0558E" w:rsidRPr="00423CAA" w:rsidRDefault="0080558E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4A2128" w:rsidRDefault="004A2128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80558E" w:rsidRPr="004A2128" w:rsidRDefault="0080558E" w:rsidP="002D6AA1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令和２年度横浜市に関する意識・生活行動実態調査委託</w:t>
            </w:r>
          </w:p>
        </w:tc>
      </w:tr>
    </w:tbl>
    <w:p w:rsidR="0080558E" w:rsidRDefault="0080558E" w:rsidP="0080558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80558E" w:rsidRDefault="0080558E" w:rsidP="0080558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</w:p>
    <w:p w:rsidR="0080558E" w:rsidRPr="00423CAA" w:rsidRDefault="0080558E" w:rsidP="0080558E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80558E" w:rsidRPr="00423CAA" w:rsidRDefault="0080558E" w:rsidP="0080558E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80558E" w:rsidRPr="00423CAA" w:rsidRDefault="0080558E" w:rsidP="0080558E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80558E" w:rsidRPr="00423CAA" w:rsidRDefault="0080558E" w:rsidP="0080558E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する。</w:t>
      </w:r>
    </w:p>
    <w:p w:rsidR="005F55AA" w:rsidRPr="0080558E" w:rsidRDefault="005F55AA" w:rsidP="0080558E"/>
    <w:sectPr w:rsidR="005F55AA" w:rsidRPr="0080558E" w:rsidSect="000A6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73" w:rsidRDefault="003F3E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73" w:rsidRDefault="003F3E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73" w:rsidRDefault="003F3E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73" w:rsidRDefault="003F3E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E73" w:rsidRDefault="003F3E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3F3E73"/>
    <w:rsid w:val="00423CAA"/>
    <w:rsid w:val="004A2128"/>
    <w:rsid w:val="004D1AF8"/>
    <w:rsid w:val="005A1CA8"/>
    <w:rsid w:val="005F55AA"/>
    <w:rsid w:val="006B3668"/>
    <w:rsid w:val="006F2B3B"/>
    <w:rsid w:val="007746A8"/>
    <w:rsid w:val="007A3580"/>
    <w:rsid w:val="007E16BE"/>
    <w:rsid w:val="0080558E"/>
    <w:rsid w:val="009B68FF"/>
    <w:rsid w:val="00A11112"/>
    <w:rsid w:val="00A47906"/>
    <w:rsid w:val="00A744BE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161</Characters>
  <Application>Microsoft Office Word</Application>
  <DocSecurity>0</DocSecurity>
  <Lines>20</Lines>
  <Paragraphs>15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2020-02-19T01:44:00Z</dcterms:created>
  <dcterms:modified xsi:type="dcterms:W3CDTF">2020-02-19T01:44:00Z</dcterms:modified>
</cp:coreProperties>
</file>