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261326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261326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82A5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令和元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 w:rsidP="0059162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722" w:type="dxa"/>
        <w:tblInd w:w="4361" w:type="dxa"/>
        <w:tblLook w:val="01E0" w:firstRow="1" w:lastRow="1" w:firstColumn="1" w:lastColumn="1" w:noHBand="0" w:noVBand="0"/>
      </w:tblPr>
      <w:tblGrid>
        <w:gridCol w:w="1732"/>
        <w:gridCol w:w="3990"/>
      </w:tblGrid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w w:val="80"/>
                <w:sz w:val="24"/>
              </w:rPr>
            </w:pPr>
            <w:r w:rsidRPr="008F43F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59162D" w:rsidP="008F43FC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連絡担当者氏名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8F43FC" w:rsidTr="008F43F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F43FC" w:rsidRDefault="007E67EC" w:rsidP="008F43FC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DB7E91" w:rsidRPr="008F43FC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E0345" w:rsidRDefault="00CD7BF3" w:rsidP="005E0345">
            <w:pPr>
              <w:adjustRightInd w:val="0"/>
              <w:snapToGrid w:val="0"/>
              <w:ind w:rightChars="106" w:right="223"/>
              <w:rPr>
                <w:rFonts w:ascii="ＭＳ 明朝" w:hAnsi="ＭＳ 明朝" w:cs="MS-Mincho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5"/>
              </w:rPr>
              <w:t xml:space="preserve">　</w:t>
            </w:r>
            <w:bookmarkStart w:id="0" w:name="_GoBack"/>
            <w:bookmarkEnd w:id="0"/>
            <w:r w:rsidR="00FE7B5C" w:rsidRPr="00FE7B5C">
              <w:rPr>
                <w:rFonts w:ascii="ＭＳ 明朝" w:hAnsi="ＭＳ 明朝" w:cs="MS-Mincho" w:hint="eastAsia"/>
                <w:b/>
                <w:sz w:val="22"/>
                <w:szCs w:val="22"/>
              </w:rPr>
              <w:t>令和２年度　青葉区福祉保健センター福祉保健課公用車の新規リース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8F43FC" w:rsidTr="008F43F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F43FC" w:rsidRDefault="00DB7E91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F43FC" w:rsidRDefault="004F2153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F43FC" w:rsidTr="008F43FC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79614F" w:rsidRDefault="0079614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</w:t>
      </w:r>
      <w:r w:rsidR="00CC76F5">
        <w:rPr>
          <w:rFonts w:hint="eastAsia"/>
          <w:sz w:val="22"/>
        </w:rPr>
        <w:t>この質問書を送付する際には</w:t>
      </w:r>
      <w:r>
        <w:rPr>
          <w:rFonts w:hint="eastAsia"/>
          <w:sz w:val="22"/>
        </w:rPr>
        <w:t>、送付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青葉区総務課（℡</w:t>
      </w:r>
      <w:r>
        <w:rPr>
          <w:rFonts w:hint="eastAsia"/>
          <w:sz w:val="22"/>
        </w:rPr>
        <w:t>045-978-</w:t>
      </w:r>
      <w:r w:rsidR="007E67EC">
        <w:rPr>
          <w:rFonts w:hint="eastAsia"/>
          <w:sz w:val="22"/>
        </w:rPr>
        <w:t>2228</w:t>
      </w:r>
      <w:r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</w:t>
      </w:r>
    </w:p>
    <w:p w:rsidR="00317A95" w:rsidRDefault="0079614F" w:rsidP="0079614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ご連絡ください。</w:t>
      </w:r>
    </w:p>
    <w:p w:rsidR="009D29A6" w:rsidRDefault="009D29A6" w:rsidP="009D29A6">
      <w:pPr>
        <w:spacing w:line="280" w:lineRule="exact"/>
        <w:rPr>
          <w:sz w:val="22"/>
        </w:rPr>
      </w:pPr>
      <w:r w:rsidRPr="009D29A6">
        <w:rPr>
          <w:rFonts w:hint="eastAsia"/>
          <w:sz w:val="22"/>
        </w:rPr>
        <w:t>※</w:t>
      </w:r>
      <w:r w:rsidR="0059162D">
        <w:rPr>
          <w:rFonts w:hint="eastAsia"/>
          <w:sz w:val="22"/>
        </w:rPr>
        <w:t>質問は任意です。</w:t>
      </w:r>
      <w:r w:rsidR="0059162D" w:rsidRPr="00230DF6">
        <w:rPr>
          <w:rFonts w:ascii="ＭＳ ゴシック" w:eastAsia="ＭＳ ゴシック" w:hAnsi="ＭＳ ゴシック" w:hint="eastAsia"/>
          <w:b/>
          <w:sz w:val="22"/>
          <w:u w:val="wave"/>
        </w:rPr>
        <w:t>特に質問が無い場合には</w:t>
      </w:r>
      <w:r w:rsidRPr="00230DF6">
        <w:rPr>
          <w:rFonts w:ascii="ＭＳ ゴシック" w:eastAsia="ＭＳ ゴシック" w:hAnsi="ＭＳ ゴシック" w:hint="eastAsia"/>
          <w:b/>
          <w:sz w:val="22"/>
          <w:u w:val="wave"/>
        </w:rPr>
        <w:t>提出・連絡は不要です</w:t>
      </w:r>
      <w:r>
        <w:rPr>
          <w:rFonts w:hint="eastAsia"/>
          <w:sz w:val="22"/>
        </w:rPr>
        <w:t>。</w:t>
      </w:r>
    </w:p>
    <w:sectPr w:rsidR="009D29A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F9" w:rsidRDefault="003A0BF9" w:rsidP="005E48C9">
      <w:r>
        <w:separator/>
      </w:r>
    </w:p>
  </w:endnote>
  <w:endnote w:type="continuationSeparator" w:id="0">
    <w:p w:rsidR="003A0BF9" w:rsidRDefault="003A0BF9" w:rsidP="005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F9" w:rsidRDefault="003A0BF9" w:rsidP="005E48C9">
      <w:r>
        <w:separator/>
      </w:r>
    </w:p>
  </w:footnote>
  <w:footnote w:type="continuationSeparator" w:id="0">
    <w:p w:rsidR="003A0BF9" w:rsidRDefault="003A0BF9" w:rsidP="005E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A5232"/>
    <w:multiLevelType w:val="hybridMultilevel"/>
    <w:tmpl w:val="741837EE"/>
    <w:lvl w:ilvl="0" w:tplc="4508CB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252D"/>
    <w:rsid w:val="00030A55"/>
    <w:rsid w:val="00093B46"/>
    <w:rsid w:val="000A1A5D"/>
    <w:rsid w:val="000E1A84"/>
    <w:rsid w:val="000F61CA"/>
    <w:rsid w:val="001055C3"/>
    <w:rsid w:val="00127919"/>
    <w:rsid w:val="001D163C"/>
    <w:rsid w:val="001E29C4"/>
    <w:rsid w:val="001E2A62"/>
    <w:rsid w:val="00213E9C"/>
    <w:rsid w:val="00230DF6"/>
    <w:rsid w:val="002400B9"/>
    <w:rsid w:val="00261326"/>
    <w:rsid w:val="00293CC7"/>
    <w:rsid w:val="002C6DBD"/>
    <w:rsid w:val="002F40D0"/>
    <w:rsid w:val="0031206F"/>
    <w:rsid w:val="003138DC"/>
    <w:rsid w:val="00317A95"/>
    <w:rsid w:val="00321B12"/>
    <w:rsid w:val="00343A49"/>
    <w:rsid w:val="00360859"/>
    <w:rsid w:val="003A0BF9"/>
    <w:rsid w:val="004358EA"/>
    <w:rsid w:val="00484C5F"/>
    <w:rsid w:val="004F2153"/>
    <w:rsid w:val="00563D67"/>
    <w:rsid w:val="00572DF5"/>
    <w:rsid w:val="005826DF"/>
    <w:rsid w:val="0059162D"/>
    <w:rsid w:val="005A7C04"/>
    <w:rsid w:val="005E0345"/>
    <w:rsid w:val="005E48C9"/>
    <w:rsid w:val="005F5BFE"/>
    <w:rsid w:val="006063E5"/>
    <w:rsid w:val="0062652A"/>
    <w:rsid w:val="00640658"/>
    <w:rsid w:val="00682A54"/>
    <w:rsid w:val="006A44AD"/>
    <w:rsid w:val="006F214B"/>
    <w:rsid w:val="006F448B"/>
    <w:rsid w:val="006F4944"/>
    <w:rsid w:val="00763344"/>
    <w:rsid w:val="00792BC1"/>
    <w:rsid w:val="0079614F"/>
    <w:rsid w:val="007A50AA"/>
    <w:rsid w:val="007B2146"/>
    <w:rsid w:val="007B2367"/>
    <w:rsid w:val="007E67EC"/>
    <w:rsid w:val="008204C6"/>
    <w:rsid w:val="008F43FC"/>
    <w:rsid w:val="009C4CA4"/>
    <w:rsid w:val="009D29A6"/>
    <w:rsid w:val="009F5F52"/>
    <w:rsid w:val="00A10723"/>
    <w:rsid w:val="00A43A53"/>
    <w:rsid w:val="00A70820"/>
    <w:rsid w:val="00AB1F69"/>
    <w:rsid w:val="00B1430F"/>
    <w:rsid w:val="00B973F7"/>
    <w:rsid w:val="00C4119C"/>
    <w:rsid w:val="00C8013D"/>
    <w:rsid w:val="00C8352B"/>
    <w:rsid w:val="00C86FF9"/>
    <w:rsid w:val="00CC76F5"/>
    <w:rsid w:val="00CD7BF3"/>
    <w:rsid w:val="00D65DFE"/>
    <w:rsid w:val="00D70632"/>
    <w:rsid w:val="00DB7E91"/>
    <w:rsid w:val="00DF2247"/>
    <w:rsid w:val="00ED4617"/>
    <w:rsid w:val="00ED7B15"/>
    <w:rsid w:val="00ED7ED5"/>
    <w:rsid w:val="00F538DE"/>
    <w:rsid w:val="00F9609E"/>
    <w:rsid w:val="00FD3F8D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8C18E-147D-44ED-A1D7-76F5363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400B9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48C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4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藤浦 和明</cp:lastModifiedBy>
  <cp:revision>4</cp:revision>
  <cp:lastPrinted>2009-08-31T08:12:00Z</cp:lastPrinted>
  <dcterms:created xsi:type="dcterms:W3CDTF">2019-10-02T04:33:00Z</dcterms:created>
  <dcterms:modified xsi:type="dcterms:W3CDTF">2020-01-23T05:09:00Z</dcterms:modified>
</cp:coreProperties>
</file>