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9213AC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>公表日　　　　　　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2761A2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6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5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0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4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3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1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24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13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  <w:tr w:rsidR="00272291" w:rsidRPr="00EA6DE5" w:rsidTr="002761A2">
        <w:trPr>
          <w:trHeight w:val="502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272291" w:rsidRPr="00EA6DE5" w:rsidRDefault="00272291" w:rsidP="003377D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3377DD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EA6DE5" w:rsidRDefault="000A6020" w:rsidP="000A6020">
      <w:r w:rsidRPr="00EA6DE5">
        <w:rPr>
          <w:rFonts w:hint="eastAsia"/>
        </w:rPr>
        <w:t xml:space="preserve">　する。</w:t>
      </w:r>
    </w:p>
    <w:p w:rsidR="003E1734" w:rsidRPr="00EA6DE5" w:rsidRDefault="003E1734" w:rsidP="009213AC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DD" w:rsidRDefault="003377DD" w:rsidP="00642AD4">
      <w:r>
        <w:separator/>
      </w:r>
    </w:p>
  </w:endnote>
  <w:endnote w:type="continuationSeparator" w:id="0">
    <w:p w:rsidR="003377DD" w:rsidRDefault="003377D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DD" w:rsidRDefault="003377DD" w:rsidP="00642AD4">
      <w:r>
        <w:separator/>
      </w:r>
    </w:p>
  </w:footnote>
  <w:footnote w:type="continuationSeparator" w:id="0">
    <w:p w:rsidR="003377DD" w:rsidRDefault="003377D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6914"/>
    <w:rsid w:val="003173D2"/>
    <w:rsid w:val="003246E1"/>
    <w:rsid w:val="00326C98"/>
    <w:rsid w:val="00326E59"/>
    <w:rsid w:val="003377DD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213AC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9026D-DA74-4FC6-89DF-F17E2CE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青田 美穂</dc:creator>
  <cp:keywords/>
  <cp:lastModifiedBy>吉田 沙織</cp:lastModifiedBy>
  <cp:revision>2</cp:revision>
  <cp:lastPrinted>2007-04-05T00:05:00Z</cp:lastPrinted>
  <dcterms:created xsi:type="dcterms:W3CDTF">2019-12-19T01:16:00Z</dcterms:created>
  <dcterms:modified xsi:type="dcterms:W3CDTF">2019-12-19T01:16:00Z</dcterms:modified>
</cp:coreProperties>
</file>