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EC5EC2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20C11" w:rsidTr="00A20C1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20C11" w:rsidRDefault="004F2153" w:rsidP="00A20C11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20C11" w:rsidTr="00A20C1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20C11" w:rsidRDefault="004F2153" w:rsidP="00A20C11">
            <w:pPr>
              <w:jc w:val="distribute"/>
              <w:rPr>
                <w:rFonts w:hint="eastAsia"/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20C11" w:rsidTr="00A20C1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20C11" w:rsidRDefault="004F2153" w:rsidP="00A20C11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20C11" w:rsidTr="00A20C1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20C11" w:rsidRDefault="004F2153" w:rsidP="00A20C11">
            <w:pPr>
              <w:jc w:val="distribute"/>
              <w:rPr>
                <w:rFonts w:hint="eastAsia"/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20C11" w:rsidTr="00A20C1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20C11" w:rsidRDefault="004F2153" w:rsidP="00A20C11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DB7E91" w:rsidRPr="00A20C11" w:rsidTr="00A20C11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A20C11" w:rsidRDefault="00DB7E91" w:rsidP="00EF4B3B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A20C11" w:rsidRDefault="004F4C45" w:rsidP="00A20C1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南区</w:t>
            </w:r>
            <w:r w:rsidR="00EF4B3B">
              <w:rPr>
                <w:rFonts w:hint="eastAsia"/>
                <w:sz w:val="24"/>
              </w:rPr>
              <w:t>総合庁舎飲料自動販売機設置事業者の公募について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20C11" w:rsidTr="00A20C1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A20C11" w:rsidRDefault="00DB7E91" w:rsidP="00A20C11">
            <w:pPr>
              <w:jc w:val="center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A20C11" w:rsidRDefault="004F2153" w:rsidP="00A20C11">
            <w:pPr>
              <w:jc w:val="center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20C11" w:rsidTr="00A20C1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A20C11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37" w:rsidRDefault="009A5B37" w:rsidP="00E56AE9">
      <w:r>
        <w:separator/>
      </w:r>
    </w:p>
  </w:endnote>
  <w:endnote w:type="continuationSeparator" w:id="0">
    <w:p w:rsidR="009A5B37" w:rsidRDefault="009A5B37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37" w:rsidRDefault="009A5B37" w:rsidP="00E56AE9">
      <w:r>
        <w:separator/>
      </w:r>
    </w:p>
  </w:footnote>
  <w:footnote w:type="continuationSeparator" w:id="0">
    <w:p w:rsidR="009A5B37" w:rsidRDefault="009A5B37" w:rsidP="00E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47A92"/>
    <w:rsid w:val="001E29C4"/>
    <w:rsid w:val="002E2E79"/>
    <w:rsid w:val="0031206F"/>
    <w:rsid w:val="00317A95"/>
    <w:rsid w:val="00343A49"/>
    <w:rsid w:val="004F2153"/>
    <w:rsid w:val="004F4C45"/>
    <w:rsid w:val="00563D67"/>
    <w:rsid w:val="008204C6"/>
    <w:rsid w:val="009A5B37"/>
    <w:rsid w:val="00A20C11"/>
    <w:rsid w:val="00A43A53"/>
    <w:rsid w:val="00C8013D"/>
    <w:rsid w:val="00DB7E91"/>
    <w:rsid w:val="00E56AE9"/>
    <w:rsid w:val="00EC5EC2"/>
    <w:rsid w:val="00ED7B15"/>
    <w:rsid w:val="00EF4B3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632F1-11FA-4934-84CD-E0F040B8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杉江 有香</cp:lastModifiedBy>
  <cp:revision>2</cp:revision>
  <cp:lastPrinted>2009-08-31T08:12:00Z</cp:lastPrinted>
  <dcterms:created xsi:type="dcterms:W3CDTF">2019-12-10T09:33:00Z</dcterms:created>
  <dcterms:modified xsi:type="dcterms:W3CDTF">2019-12-10T09:33:00Z</dcterms:modified>
</cp:coreProperties>
</file>