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0E" w:rsidRPr="00A567BC" w:rsidRDefault="004A170E" w:rsidP="004A170E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bookmarkStart w:id="0" w:name="_GoBack"/>
      <w:bookmarkEnd w:id="0"/>
      <w:r w:rsidRPr="00A567BC">
        <w:rPr>
          <w:rFonts w:hint="eastAsia"/>
          <w:sz w:val="22"/>
          <w:szCs w:val="22"/>
        </w:rPr>
        <w:t>平成　　年　　月　　日</w:t>
      </w:r>
    </w:p>
    <w:p w:rsidR="004A170E" w:rsidRPr="00A567BC" w:rsidRDefault="004A170E" w:rsidP="004A170E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4A170E" w:rsidRPr="00A567BC" w:rsidRDefault="000D5FB5" w:rsidP="004A170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質　　問　　</w:t>
      </w:r>
      <w:r w:rsidR="004A170E" w:rsidRPr="00A567BC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4A170E" w:rsidRPr="00A567BC" w:rsidRDefault="004A170E" w:rsidP="004A170E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4A170E" w:rsidRPr="00A567BC" w:rsidRDefault="004A170E" w:rsidP="004A170E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A567BC">
        <w:rPr>
          <w:rFonts w:hint="eastAsia"/>
          <w:sz w:val="22"/>
          <w:szCs w:val="22"/>
        </w:rPr>
        <w:t>横浜市契約事務受任者</w:t>
      </w:r>
    </w:p>
    <w:p w:rsidR="004A170E" w:rsidRDefault="004A170E" w:rsidP="004A170E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1811"/>
        <w:gridCol w:w="4175"/>
      </w:tblGrid>
      <w:tr w:rsidR="00AF02E0" w:rsidRPr="00B82C69" w:rsidTr="000D5FB5">
        <w:tc>
          <w:tcPr>
            <w:tcW w:w="1843" w:type="dxa"/>
            <w:shd w:val="clear" w:color="auto" w:fill="auto"/>
          </w:tcPr>
          <w:p w:rsidR="00AF02E0" w:rsidRPr="00B82C69" w:rsidRDefault="00AF02E0" w:rsidP="00393C15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B82C69">
              <w:rPr>
                <w:rFonts w:hint="eastAsia"/>
                <w:sz w:val="22"/>
                <w:szCs w:val="22"/>
              </w:rPr>
              <w:t>商号又は名称：</w:t>
            </w:r>
          </w:p>
        </w:tc>
        <w:tc>
          <w:tcPr>
            <w:tcW w:w="4263" w:type="dxa"/>
            <w:shd w:val="clear" w:color="auto" w:fill="auto"/>
          </w:tcPr>
          <w:p w:rsidR="00AF02E0" w:rsidRPr="00B82C69" w:rsidRDefault="00AF02E0" w:rsidP="00393C15">
            <w:pPr>
              <w:kinsoku w:val="0"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</w:tr>
      <w:tr w:rsidR="00AF02E0" w:rsidRPr="00B82C69" w:rsidTr="000D5FB5">
        <w:tc>
          <w:tcPr>
            <w:tcW w:w="1843" w:type="dxa"/>
            <w:shd w:val="clear" w:color="auto" w:fill="auto"/>
          </w:tcPr>
          <w:p w:rsidR="00AF02E0" w:rsidRPr="00B82C69" w:rsidRDefault="00AF02E0" w:rsidP="00393C15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代表者職氏名</w:t>
            </w:r>
            <w:r w:rsidRPr="00B82C69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63" w:type="dxa"/>
            <w:shd w:val="clear" w:color="auto" w:fill="auto"/>
          </w:tcPr>
          <w:p w:rsidR="00AF02E0" w:rsidRPr="00B82C69" w:rsidRDefault="00C1618B" w:rsidP="00C1618B">
            <w:pPr>
              <w:kinsoku w:val="0"/>
              <w:overflowPunct w:val="0"/>
              <w:autoSpaceDE w:val="0"/>
              <w:autoSpaceDN w:val="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</w:t>
            </w:r>
          </w:p>
        </w:tc>
      </w:tr>
      <w:tr w:rsidR="004A170E" w:rsidRPr="00B82C69" w:rsidTr="000D5FB5">
        <w:tc>
          <w:tcPr>
            <w:tcW w:w="1843" w:type="dxa"/>
            <w:shd w:val="clear" w:color="auto" w:fill="auto"/>
          </w:tcPr>
          <w:p w:rsidR="004A170E" w:rsidRPr="00B82C69" w:rsidRDefault="00AF02E0" w:rsidP="00393C15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担当部署</w:t>
            </w:r>
            <w:r w:rsidR="004A170E" w:rsidRPr="00B82C69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63" w:type="dxa"/>
            <w:shd w:val="clear" w:color="auto" w:fill="auto"/>
          </w:tcPr>
          <w:p w:rsidR="004A170E" w:rsidRPr="00B82C69" w:rsidRDefault="004A170E" w:rsidP="00393C15">
            <w:pPr>
              <w:kinsoku w:val="0"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</w:tr>
      <w:tr w:rsidR="00AF02E0" w:rsidRPr="00B82C69" w:rsidTr="00393C15">
        <w:tc>
          <w:tcPr>
            <w:tcW w:w="1843" w:type="dxa"/>
            <w:shd w:val="clear" w:color="auto" w:fill="auto"/>
          </w:tcPr>
          <w:p w:rsidR="00AF02E0" w:rsidRPr="00B82C69" w:rsidRDefault="00AF02E0" w:rsidP="00393C15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担当者氏名</w:t>
            </w:r>
            <w:r w:rsidRPr="00B82C69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63" w:type="dxa"/>
            <w:shd w:val="clear" w:color="auto" w:fill="auto"/>
          </w:tcPr>
          <w:p w:rsidR="00AF02E0" w:rsidRPr="00B82C69" w:rsidRDefault="00AF02E0" w:rsidP="00393C15">
            <w:pPr>
              <w:kinsoku w:val="0"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</w:tr>
      <w:tr w:rsidR="00AF02E0" w:rsidRPr="00B82C69" w:rsidTr="00393C15">
        <w:tc>
          <w:tcPr>
            <w:tcW w:w="1843" w:type="dxa"/>
            <w:shd w:val="clear" w:color="auto" w:fill="auto"/>
          </w:tcPr>
          <w:p w:rsidR="00AF02E0" w:rsidRPr="00B82C69" w:rsidRDefault="00AF02E0" w:rsidP="00393C15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  <w:r w:rsidRPr="00B82C69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63" w:type="dxa"/>
            <w:shd w:val="clear" w:color="auto" w:fill="auto"/>
          </w:tcPr>
          <w:p w:rsidR="00AF02E0" w:rsidRPr="00B82C69" w:rsidRDefault="00AF02E0" w:rsidP="00AF02E0">
            <w:pPr>
              <w:kinsoku w:val="0"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</w:tr>
    </w:tbl>
    <w:p w:rsidR="000D5FB5" w:rsidRPr="00B51084" w:rsidRDefault="000D5FB5" w:rsidP="000D5FB5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0D5FB5" w:rsidRPr="00B51084" w:rsidRDefault="000D5FB5" w:rsidP="000D5FB5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0D5FB5" w:rsidRPr="004700D8" w:rsidRDefault="000D5FB5" w:rsidP="000D5FB5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 w:hint="eastAsia"/>
          <w:sz w:val="22"/>
          <w:szCs w:val="22"/>
          <w:u w:val="single"/>
        </w:rPr>
      </w:pPr>
      <w:r w:rsidRPr="004700D8">
        <w:rPr>
          <w:rFonts w:hAnsi="ＭＳ 明朝" w:hint="eastAsia"/>
          <w:sz w:val="22"/>
          <w:szCs w:val="22"/>
          <w:u w:val="single"/>
        </w:rPr>
        <w:t xml:space="preserve">件名　　</w:t>
      </w:r>
      <w:r w:rsidR="00BC721E" w:rsidRPr="004700D8">
        <w:rPr>
          <w:rFonts w:hint="eastAsia"/>
          <w:sz w:val="22"/>
          <w:szCs w:val="22"/>
          <w:u w:val="single"/>
        </w:rPr>
        <w:t xml:space="preserve">　</w:t>
      </w:r>
      <w:r w:rsidR="001D7533" w:rsidRPr="000D37D2">
        <w:rPr>
          <w:rFonts w:hint="eastAsia"/>
          <w:sz w:val="22"/>
          <w:szCs w:val="22"/>
          <w:u w:val="single"/>
        </w:rPr>
        <w:t>平成</w:t>
      </w:r>
      <w:r w:rsidR="001D7533">
        <w:rPr>
          <w:rFonts w:hint="eastAsia"/>
          <w:sz w:val="22"/>
          <w:szCs w:val="22"/>
          <w:u w:val="single"/>
        </w:rPr>
        <w:t>31</w:t>
      </w:r>
      <w:r w:rsidR="001D7533" w:rsidRPr="000D37D2">
        <w:rPr>
          <w:rFonts w:hint="eastAsia"/>
          <w:sz w:val="22"/>
          <w:szCs w:val="22"/>
          <w:u w:val="single"/>
        </w:rPr>
        <w:t>年度磯子区馬場町地内地質調査委託</w:t>
      </w:r>
      <w:r w:rsidR="001D7533">
        <w:rPr>
          <w:rFonts w:hint="eastAsia"/>
          <w:sz w:val="22"/>
          <w:szCs w:val="22"/>
          <w:u w:val="single"/>
        </w:rPr>
        <w:t xml:space="preserve">　　　　　</w:t>
      </w:r>
      <w:r w:rsidR="00BC721E" w:rsidRPr="004700D8">
        <w:rPr>
          <w:rFonts w:hAnsi="ＭＳ 明朝" w:hint="eastAsia"/>
          <w:sz w:val="22"/>
          <w:szCs w:val="22"/>
          <w:u w:val="single"/>
        </w:rPr>
        <w:t xml:space="preserve">　　</w:t>
      </w:r>
      <w:r w:rsidRPr="004700D8">
        <w:rPr>
          <w:rFonts w:hAnsi="ＭＳ 明朝" w:hint="eastAsia"/>
          <w:sz w:val="22"/>
          <w:szCs w:val="22"/>
          <w:u w:val="single"/>
        </w:rPr>
        <w:t xml:space="preserve">　　　</w:t>
      </w:r>
    </w:p>
    <w:p w:rsidR="000D5FB5" w:rsidRDefault="000D5FB5" w:rsidP="000D5FB5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AF02E0" w:rsidRPr="00B51084" w:rsidRDefault="00AF02E0" w:rsidP="00BB2482">
      <w:pPr>
        <w:autoSpaceDE w:val="0"/>
        <w:autoSpaceDN w:val="0"/>
        <w:adjustRightInd w:val="0"/>
        <w:ind w:leftChars="100" w:left="210"/>
        <w:jc w:val="left"/>
        <w:rPr>
          <w:rFonts w:hAnsi="ＭＳ 明朝" w:cs="MS-Mincho" w:hint="eastAsia"/>
          <w:kern w:val="0"/>
          <w:sz w:val="22"/>
          <w:szCs w:val="22"/>
        </w:rPr>
      </w:pPr>
      <w:r w:rsidRPr="00AF02E0">
        <w:rPr>
          <w:rFonts w:hint="eastAsia"/>
          <w:sz w:val="22"/>
          <w:szCs w:val="22"/>
        </w:rPr>
        <w:t>上記件名にかかる</w:t>
      </w:r>
      <w:r w:rsidR="00570F54">
        <w:rPr>
          <w:rFonts w:hint="eastAsia"/>
          <w:sz w:val="22"/>
          <w:szCs w:val="22"/>
        </w:rPr>
        <w:t>設計書・仕様書</w:t>
      </w:r>
      <w:r w:rsidRPr="00AF02E0">
        <w:rPr>
          <w:rFonts w:hint="eastAsia"/>
          <w:sz w:val="22"/>
          <w:szCs w:val="22"/>
        </w:rPr>
        <w:t>の内容等について、次のとおり質問します。</w:t>
      </w:r>
    </w:p>
    <w:p w:rsidR="00AF02E0" w:rsidRPr="00B51084" w:rsidRDefault="00AF02E0" w:rsidP="00AF02E0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  <w:sz w:val="22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30555" w:rsidTr="00AF0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clear" w:color="auto" w:fill="auto"/>
            <w:vAlign w:val="center"/>
          </w:tcPr>
          <w:p w:rsidR="00E30555" w:rsidRDefault="00AF02E0" w:rsidP="00AF02E0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仕様（</w:t>
            </w:r>
            <w:r w:rsidR="00E30555">
              <w:rPr>
                <w:rFonts w:ascii="ＭＳ 明朝" w:hAnsi="ＭＳ 明朝" w:hint="eastAsia"/>
                <w:sz w:val="22"/>
              </w:rPr>
              <w:t>設計</w:t>
            </w:r>
            <w:r>
              <w:rPr>
                <w:rFonts w:ascii="ＭＳ 明朝" w:hAnsi="ＭＳ 明朝" w:hint="eastAsia"/>
                <w:sz w:val="22"/>
              </w:rPr>
              <w:t>）書の</w:t>
            </w:r>
            <w:r w:rsidR="00E30555">
              <w:rPr>
                <w:rFonts w:ascii="ＭＳ 明朝" w:hAnsi="ＭＳ 明朝" w:hint="eastAsia"/>
                <w:sz w:val="22"/>
              </w:rPr>
              <w:t>該当箇所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30555" w:rsidRDefault="00E30555">
            <w:pPr>
              <w:spacing w:line="260" w:lineRule="exact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</w:t>
            </w:r>
            <w:r w:rsidR="00AF02E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問</w:t>
            </w:r>
            <w:r w:rsidR="00AF02E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内</w:t>
            </w:r>
            <w:r w:rsidR="00AF02E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容</w:t>
            </w:r>
          </w:p>
        </w:tc>
      </w:tr>
      <w:tr w:rsidR="00E30555" w:rsidTr="00AF02E0">
        <w:tblPrEx>
          <w:tblCellMar>
            <w:top w:w="0" w:type="dxa"/>
            <w:bottom w:w="0" w:type="dxa"/>
          </w:tblCellMar>
        </w:tblPrEx>
        <w:trPr>
          <w:cantSplit/>
          <w:trHeight w:val="5071"/>
        </w:trPr>
        <w:tc>
          <w:tcPr>
            <w:tcW w:w="2835" w:type="dxa"/>
            <w:tcBorders>
              <w:bottom w:val="single" w:sz="4" w:space="0" w:color="auto"/>
            </w:tcBorders>
          </w:tcPr>
          <w:p w:rsidR="00E30555" w:rsidRDefault="00E30555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30555" w:rsidRDefault="00E30555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</w:tr>
    </w:tbl>
    <w:p w:rsidR="002023BF" w:rsidRDefault="002023BF" w:rsidP="00AF02E0">
      <w:pPr>
        <w:spacing w:line="280" w:lineRule="exact"/>
        <w:ind w:left="880" w:hangingChars="400" w:hanging="880"/>
        <w:rPr>
          <w:rFonts w:hint="eastAsia"/>
          <w:sz w:val="22"/>
        </w:rPr>
      </w:pPr>
    </w:p>
    <w:p w:rsidR="00AF02E0" w:rsidRDefault="00AF02E0" w:rsidP="002023BF">
      <w:pPr>
        <w:spacing w:line="280" w:lineRule="exact"/>
        <w:ind w:left="880" w:hangingChars="400" w:hanging="880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570F54">
        <w:rPr>
          <w:rFonts w:hint="eastAsia"/>
          <w:sz w:val="22"/>
          <w:szCs w:val="22"/>
        </w:rPr>
        <w:t>設計書・仕様書</w:t>
      </w:r>
      <w:r w:rsidRPr="00317A95">
        <w:rPr>
          <w:rFonts w:hint="eastAsia"/>
          <w:sz w:val="22"/>
        </w:rPr>
        <w:t>の内容等</w:t>
      </w:r>
      <w:r>
        <w:rPr>
          <w:rFonts w:hint="eastAsia"/>
          <w:sz w:val="22"/>
        </w:rPr>
        <w:t>について質問がある場合は、この様式に質問内容を記入</w:t>
      </w:r>
      <w:r w:rsidRPr="00ED7B15">
        <w:rPr>
          <w:rFonts w:hint="eastAsia"/>
          <w:sz w:val="22"/>
        </w:rPr>
        <w:t>し、「</w:t>
      </w:r>
      <w:r>
        <w:rPr>
          <w:rFonts w:hint="eastAsia"/>
          <w:sz w:val="22"/>
        </w:rPr>
        <w:t>発注情報詳細」に記載された</w:t>
      </w:r>
      <w:r w:rsidRPr="00ED7B15">
        <w:rPr>
          <w:rFonts w:hint="eastAsia"/>
          <w:sz w:val="22"/>
        </w:rPr>
        <w:t>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</w:t>
      </w:r>
      <w:r>
        <w:rPr>
          <w:rFonts w:hint="eastAsia"/>
          <w:sz w:val="22"/>
        </w:rPr>
        <w:t>、</w:t>
      </w:r>
      <w:r w:rsidR="002023BF">
        <w:rPr>
          <w:rFonts w:hint="eastAsia"/>
          <w:sz w:val="22"/>
        </w:rPr>
        <w:t>政策局</w:t>
      </w:r>
      <w:r w:rsidR="00BC721E">
        <w:rPr>
          <w:rFonts w:hint="eastAsia"/>
          <w:sz w:val="22"/>
        </w:rPr>
        <w:t>基地対策</w:t>
      </w:r>
      <w:r w:rsidRPr="00ED7B15">
        <w:rPr>
          <w:rFonts w:hint="eastAsia"/>
          <w:sz w:val="22"/>
        </w:rPr>
        <w:t>課へ</w:t>
      </w:r>
      <w:r w:rsidR="00BC721E">
        <w:rPr>
          <w:rFonts w:hint="eastAsia"/>
          <w:sz w:val="22"/>
        </w:rPr>
        <w:t>持参又は郵送してください。郵送の場合</w:t>
      </w:r>
      <w:r w:rsidRPr="00ED7B15">
        <w:rPr>
          <w:rFonts w:hint="eastAsia"/>
          <w:sz w:val="22"/>
        </w:rPr>
        <w:t>は</w:t>
      </w:r>
      <w:r w:rsidR="00BC721E">
        <w:rPr>
          <w:rFonts w:hint="eastAsia"/>
          <w:sz w:val="22"/>
        </w:rPr>
        <w:t>、到達について政策局基地対策</w:t>
      </w:r>
      <w:r w:rsidR="002023BF" w:rsidRPr="00ED7B15">
        <w:rPr>
          <w:rFonts w:hint="eastAsia"/>
          <w:sz w:val="22"/>
        </w:rPr>
        <w:t>課</w:t>
      </w:r>
      <w:r w:rsidR="002023BF">
        <w:rPr>
          <w:rFonts w:hint="eastAsia"/>
          <w:sz w:val="22"/>
        </w:rPr>
        <w:t>へ必ず電話</w:t>
      </w:r>
      <w:r w:rsidRPr="00ED7B15">
        <w:rPr>
          <w:rFonts w:hint="eastAsia"/>
          <w:sz w:val="22"/>
        </w:rPr>
        <w:t>連絡</w:t>
      </w:r>
      <w:r w:rsidR="002023BF">
        <w:rPr>
          <w:rFonts w:hint="eastAsia"/>
          <w:sz w:val="22"/>
        </w:rPr>
        <w:t>してください</w:t>
      </w:r>
      <w:r w:rsidRPr="00ED7B15">
        <w:rPr>
          <w:rFonts w:hint="eastAsia"/>
          <w:sz w:val="22"/>
        </w:rPr>
        <w:t>。</w:t>
      </w:r>
    </w:p>
    <w:p w:rsidR="00C24D92" w:rsidRDefault="00C24D92" w:rsidP="00C24D92">
      <w:pPr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Cs w:val="21"/>
        </w:rPr>
      </w:pP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1811"/>
        <w:gridCol w:w="4175"/>
      </w:tblGrid>
      <w:tr w:rsidR="002023BF" w:rsidRPr="00B82C69" w:rsidTr="00393C15">
        <w:tc>
          <w:tcPr>
            <w:tcW w:w="1843" w:type="dxa"/>
            <w:shd w:val="clear" w:color="auto" w:fill="auto"/>
          </w:tcPr>
          <w:p w:rsidR="002023BF" w:rsidRPr="00B82C69" w:rsidRDefault="002023BF" w:rsidP="00393C15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担当部署</w:t>
            </w:r>
            <w:r w:rsidRPr="00B82C69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63" w:type="dxa"/>
            <w:shd w:val="clear" w:color="auto" w:fill="auto"/>
          </w:tcPr>
          <w:p w:rsidR="002023BF" w:rsidRPr="00B82C69" w:rsidRDefault="00BC721E" w:rsidP="00393C15">
            <w:pPr>
              <w:kinsoku w:val="0"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政策局基地対策</w:t>
            </w:r>
            <w:r w:rsidR="002023BF">
              <w:rPr>
                <w:rFonts w:hint="eastAsia"/>
                <w:sz w:val="22"/>
                <w:szCs w:val="22"/>
              </w:rPr>
              <w:t>課</w:t>
            </w:r>
          </w:p>
        </w:tc>
      </w:tr>
      <w:tr w:rsidR="002023BF" w:rsidRPr="00B82C69" w:rsidTr="00393C15">
        <w:tc>
          <w:tcPr>
            <w:tcW w:w="1843" w:type="dxa"/>
            <w:shd w:val="clear" w:color="auto" w:fill="auto"/>
          </w:tcPr>
          <w:p w:rsidR="002023BF" w:rsidRPr="00B82C69" w:rsidRDefault="002023BF" w:rsidP="00393C15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  <w:r w:rsidRPr="00B82C69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63" w:type="dxa"/>
            <w:shd w:val="clear" w:color="auto" w:fill="auto"/>
          </w:tcPr>
          <w:p w:rsidR="002023BF" w:rsidRPr="00393C15" w:rsidRDefault="00C045DE" w:rsidP="003C4E5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０４５－６７１－</w:t>
            </w:r>
            <w:r w:rsidR="003C4E57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4700D8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3C4E57">
              <w:rPr>
                <w:rFonts w:ascii="ＭＳ 明朝" w:hAnsi="ＭＳ 明朝" w:hint="eastAsia"/>
                <w:sz w:val="22"/>
                <w:szCs w:val="22"/>
              </w:rPr>
              <w:t>７２</w:t>
            </w:r>
          </w:p>
        </w:tc>
      </w:tr>
    </w:tbl>
    <w:p w:rsidR="0049254F" w:rsidRPr="0049254F" w:rsidRDefault="0049254F" w:rsidP="002023BF">
      <w:pPr>
        <w:autoSpaceDE w:val="0"/>
        <w:autoSpaceDN w:val="0"/>
        <w:adjustRightInd w:val="0"/>
        <w:jc w:val="left"/>
      </w:pPr>
    </w:p>
    <w:sectPr w:rsidR="0049254F" w:rsidRPr="0049254F" w:rsidSect="004A17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D0D" w:rsidRDefault="006A3D0D" w:rsidP="00132C27">
      <w:r>
        <w:separator/>
      </w:r>
    </w:p>
  </w:endnote>
  <w:endnote w:type="continuationSeparator" w:id="0">
    <w:p w:rsidR="006A3D0D" w:rsidRDefault="006A3D0D" w:rsidP="0013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D0D" w:rsidRDefault="006A3D0D" w:rsidP="00132C27">
      <w:r>
        <w:separator/>
      </w:r>
    </w:p>
  </w:footnote>
  <w:footnote w:type="continuationSeparator" w:id="0">
    <w:p w:rsidR="006A3D0D" w:rsidRDefault="006A3D0D" w:rsidP="0013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77"/>
    <w:rsid w:val="000609F8"/>
    <w:rsid w:val="000D5FB5"/>
    <w:rsid w:val="00132C27"/>
    <w:rsid w:val="001D7533"/>
    <w:rsid w:val="001F6470"/>
    <w:rsid w:val="002023BF"/>
    <w:rsid w:val="00206B76"/>
    <w:rsid w:val="002129C2"/>
    <w:rsid w:val="002170A8"/>
    <w:rsid w:val="002D6992"/>
    <w:rsid w:val="00345533"/>
    <w:rsid w:val="00360781"/>
    <w:rsid w:val="00393C15"/>
    <w:rsid w:val="003B52BF"/>
    <w:rsid w:val="003C4E57"/>
    <w:rsid w:val="003D6910"/>
    <w:rsid w:val="003F2D46"/>
    <w:rsid w:val="00400423"/>
    <w:rsid w:val="004525E6"/>
    <w:rsid w:val="004700D8"/>
    <w:rsid w:val="0049254F"/>
    <w:rsid w:val="004A170E"/>
    <w:rsid w:val="00504A41"/>
    <w:rsid w:val="00570F54"/>
    <w:rsid w:val="005962FF"/>
    <w:rsid w:val="005E4E3F"/>
    <w:rsid w:val="006164B8"/>
    <w:rsid w:val="006422C2"/>
    <w:rsid w:val="00675E5C"/>
    <w:rsid w:val="006A3D0D"/>
    <w:rsid w:val="00712F67"/>
    <w:rsid w:val="00714621"/>
    <w:rsid w:val="007744F6"/>
    <w:rsid w:val="00781E8D"/>
    <w:rsid w:val="007A5D27"/>
    <w:rsid w:val="007E4E06"/>
    <w:rsid w:val="00891362"/>
    <w:rsid w:val="0089717D"/>
    <w:rsid w:val="008E027B"/>
    <w:rsid w:val="00971413"/>
    <w:rsid w:val="00977BD2"/>
    <w:rsid w:val="00994B77"/>
    <w:rsid w:val="00A042F5"/>
    <w:rsid w:val="00A73079"/>
    <w:rsid w:val="00AD413C"/>
    <w:rsid w:val="00AF02E0"/>
    <w:rsid w:val="00AF580D"/>
    <w:rsid w:val="00B06BC0"/>
    <w:rsid w:val="00B6127F"/>
    <w:rsid w:val="00B948CB"/>
    <w:rsid w:val="00BB2482"/>
    <w:rsid w:val="00BC721E"/>
    <w:rsid w:val="00C045DE"/>
    <w:rsid w:val="00C1618B"/>
    <w:rsid w:val="00C24D92"/>
    <w:rsid w:val="00D515D2"/>
    <w:rsid w:val="00DC5E13"/>
    <w:rsid w:val="00E162F7"/>
    <w:rsid w:val="00E30555"/>
    <w:rsid w:val="00ED0DAD"/>
    <w:rsid w:val="00ED5C05"/>
    <w:rsid w:val="00F00CB6"/>
    <w:rsid w:val="00F127D6"/>
    <w:rsid w:val="00F34539"/>
    <w:rsid w:val="00F54946"/>
    <w:rsid w:val="00F7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FFDC93-38D5-4DCF-BBB1-B8360EDC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32C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32C27"/>
    <w:rPr>
      <w:kern w:val="2"/>
      <w:sz w:val="21"/>
      <w:szCs w:val="24"/>
    </w:rPr>
  </w:style>
  <w:style w:type="paragraph" w:styleId="a6">
    <w:name w:val="footer"/>
    <w:basedOn w:val="a"/>
    <w:link w:val="a7"/>
    <w:rsid w:val="00132C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32C27"/>
    <w:rPr>
      <w:kern w:val="2"/>
      <w:sz w:val="21"/>
      <w:szCs w:val="24"/>
    </w:rPr>
  </w:style>
  <w:style w:type="table" w:styleId="a8">
    <w:name w:val="Table Grid"/>
    <w:basedOn w:val="a1"/>
    <w:rsid w:val="005E4E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技術提案参加意向申出書</vt:lpstr>
      <vt:lpstr>技術提案参加意向申出書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2003-11-04T09:14:00Z</cp:lastPrinted>
  <dcterms:created xsi:type="dcterms:W3CDTF">2019-03-08T09:11:00Z</dcterms:created>
  <dcterms:modified xsi:type="dcterms:W3CDTF">2019-03-08T09:11:00Z</dcterms:modified>
</cp:coreProperties>
</file>