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371F68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E45BC3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tbl>
      <w:tblPr>
        <w:tblW w:w="5565" w:type="dxa"/>
        <w:tblInd w:w="4623" w:type="dxa"/>
        <w:tblLook w:val="01E0" w:firstRow="1" w:lastRow="1" w:firstColumn="1" w:lastColumn="1" w:noHBand="0" w:noVBand="0"/>
      </w:tblPr>
      <w:tblGrid>
        <w:gridCol w:w="1785"/>
        <w:gridCol w:w="3780"/>
      </w:tblGrid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rFonts w:hint="eastAsia"/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rFonts w:hint="eastAsia"/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7A38FA" w:rsidP="007A38FA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仏向小</w:t>
            </w:r>
            <w:r w:rsidR="001518E4" w:rsidRPr="001518E4">
              <w:rPr>
                <w:rFonts w:hint="eastAsia"/>
                <w:sz w:val="24"/>
              </w:rPr>
              <w:t>学校仮設</w:t>
            </w:r>
            <w:r w:rsidR="00ED196A">
              <w:rPr>
                <w:rFonts w:hint="eastAsia"/>
                <w:sz w:val="24"/>
              </w:rPr>
              <w:t>教室</w:t>
            </w:r>
            <w:r w:rsidR="001518E4" w:rsidRPr="001518E4">
              <w:rPr>
                <w:rFonts w:hint="eastAsia"/>
                <w:sz w:val="24"/>
              </w:rPr>
              <w:t>設置その他工事に伴う設計業務委託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6534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rFonts w:hint="eastAsia"/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（担当部署）教育委員会事務局施設部教育施設課　担当　</w:t>
      </w:r>
      <w:r w:rsidR="007A38FA">
        <w:rPr>
          <w:rFonts w:hint="eastAsia"/>
          <w:sz w:val="22"/>
        </w:rPr>
        <w:t>斉藤</w:t>
      </w:r>
    </w:p>
    <w:p w:rsidR="00C668E8" w:rsidRDefault="00C668E8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電話　</w:t>
      </w:r>
      <w:r>
        <w:rPr>
          <w:rFonts w:hint="eastAsia"/>
          <w:sz w:val="22"/>
        </w:rPr>
        <w:t>045(671)3257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Default="00244A33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6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:rsidR="00244A33" w:rsidRPr="00317A95" w:rsidRDefault="00244A33" w:rsidP="00DB7E91">
      <w:pPr>
        <w:spacing w:line="280" w:lineRule="exact"/>
        <w:rPr>
          <w:rFonts w:hint="eastAsia"/>
          <w:sz w:val="22"/>
        </w:rPr>
      </w:pPr>
    </w:p>
    <w:sectPr w:rsidR="00244A33" w:rsidRPr="00317A95" w:rsidSect="005F2F2A">
      <w:footerReference w:type="default" r:id="rId7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09" w:rsidRDefault="00845709">
      <w:r>
        <w:separator/>
      </w:r>
    </w:p>
  </w:endnote>
  <w:endnote w:type="continuationSeparator" w:id="0">
    <w:p w:rsidR="00845709" w:rsidRDefault="0084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09" w:rsidRDefault="00845709">
      <w:r>
        <w:separator/>
      </w:r>
    </w:p>
  </w:footnote>
  <w:footnote w:type="continuationSeparator" w:id="0">
    <w:p w:rsidR="00845709" w:rsidRDefault="0084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518E4"/>
    <w:rsid w:val="0019294F"/>
    <w:rsid w:val="001E29C4"/>
    <w:rsid w:val="00244A33"/>
    <w:rsid w:val="0031206F"/>
    <w:rsid w:val="00317A95"/>
    <w:rsid w:val="00343A49"/>
    <w:rsid w:val="00371F68"/>
    <w:rsid w:val="003E32BD"/>
    <w:rsid w:val="004115EC"/>
    <w:rsid w:val="00423008"/>
    <w:rsid w:val="004E1815"/>
    <w:rsid w:val="004F2153"/>
    <w:rsid w:val="00563C05"/>
    <w:rsid w:val="00563D67"/>
    <w:rsid w:val="00570857"/>
    <w:rsid w:val="005F2F2A"/>
    <w:rsid w:val="00634981"/>
    <w:rsid w:val="0071245D"/>
    <w:rsid w:val="007A38FA"/>
    <w:rsid w:val="007E0DF3"/>
    <w:rsid w:val="008204C6"/>
    <w:rsid w:val="00845709"/>
    <w:rsid w:val="008A767F"/>
    <w:rsid w:val="009E7BE4"/>
    <w:rsid w:val="009F4EA0"/>
    <w:rsid w:val="009F761E"/>
    <w:rsid w:val="00A43A53"/>
    <w:rsid w:val="00A4678E"/>
    <w:rsid w:val="00B56069"/>
    <w:rsid w:val="00C668E8"/>
    <w:rsid w:val="00C8013D"/>
    <w:rsid w:val="00C830E7"/>
    <w:rsid w:val="00CC16BF"/>
    <w:rsid w:val="00D40A5D"/>
    <w:rsid w:val="00D40D50"/>
    <w:rsid w:val="00DB1AAB"/>
    <w:rsid w:val="00DB7E91"/>
    <w:rsid w:val="00E26F55"/>
    <w:rsid w:val="00E45BC3"/>
    <w:rsid w:val="00E609C1"/>
    <w:rsid w:val="00ED196A"/>
    <w:rsid w:val="00ED29A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52E43-E03D-44CB-8678-8EC348D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485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西野 太郎</cp:lastModifiedBy>
  <cp:revision>2</cp:revision>
  <cp:lastPrinted>2014-09-09T03:31:00Z</cp:lastPrinted>
  <dcterms:created xsi:type="dcterms:W3CDTF">2019-08-09T08:09:00Z</dcterms:created>
  <dcterms:modified xsi:type="dcterms:W3CDTF">2019-08-09T08:09:00Z</dcterms:modified>
</cp:coreProperties>
</file>