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9518D7" w:rsidP="009518D7">
      <w:pPr>
        <w:ind w:leftChars="-67" w:left="-141" w:rightChars="1000" w:right="2100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</w:t>
      </w:r>
      <w:r w:rsidR="001324C5"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C1658">
        <w:rPr>
          <w:rFonts w:ascii="ＭＳ 明朝" w:hAnsi="ＭＳ 明朝" w:hint="eastAsia"/>
          <w:sz w:val="22"/>
        </w:rPr>
        <w:t xml:space="preserve">　</w:t>
      </w:r>
      <w:r w:rsidR="00AA2D05">
        <w:rPr>
          <w:rFonts w:ascii="ＭＳ 明朝" w:hAnsi="ＭＳ 明朝" w:hint="eastAsia"/>
          <w:sz w:val="22"/>
        </w:rPr>
        <w:t>年　月　日</w:t>
      </w:r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5C1658" w:rsidRPr="005C1658">
        <w:rPr>
          <w:rFonts w:ascii="ＭＳ 明朝" w:hAnsi="ＭＳ 明朝" w:hint="eastAsia"/>
          <w:sz w:val="24"/>
          <w:u w:val="single"/>
        </w:rPr>
        <w:t>金沢地区用地測量業務委託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75EE"/>
    <w:rsid w:val="004F0F40"/>
    <w:rsid w:val="00552621"/>
    <w:rsid w:val="005613B9"/>
    <w:rsid w:val="005B0B30"/>
    <w:rsid w:val="005C1658"/>
    <w:rsid w:val="005D0045"/>
    <w:rsid w:val="006A6D0A"/>
    <w:rsid w:val="007227DF"/>
    <w:rsid w:val="00747132"/>
    <w:rsid w:val="0074729B"/>
    <w:rsid w:val="0077598C"/>
    <w:rsid w:val="00837D63"/>
    <w:rsid w:val="008A6878"/>
    <w:rsid w:val="008A6A14"/>
    <w:rsid w:val="008A78C7"/>
    <w:rsid w:val="008F0DA0"/>
    <w:rsid w:val="00922AD3"/>
    <w:rsid w:val="00926FB1"/>
    <w:rsid w:val="009518D7"/>
    <w:rsid w:val="00973679"/>
    <w:rsid w:val="00980963"/>
    <w:rsid w:val="009B7525"/>
    <w:rsid w:val="00A25C1F"/>
    <w:rsid w:val="00AA2D05"/>
    <w:rsid w:val="00AA5EB1"/>
    <w:rsid w:val="00AA5F28"/>
    <w:rsid w:val="00AB0D3A"/>
    <w:rsid w:val="00AD5C9F"/>
    <w:rsid w:val="00AE729E"/>
    <w:rsid w:val="00B11E94"/>
    <w:rsid w:val="00B16982"/>
    <w:rsid w:val="00B35B80"/>
    <w:rsid w:val="00B769C7"/>
    <w:rsid w:val="00C434DC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5B4EED3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2019-12-20T06:47:00Z</dcterms:modified>
</cp:coreProperties>
</file>