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41" w:rsidRPr="00EA6DE5" w:rsidRDefault="00B71041" w:rsidP="00B71041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B71041" w:rsidRPr="00EA6DE5" w:rsidRDefault="00B71041" w:rsidP="00B71041">
      <w:pPr>
        <w:autoSpaceDE w:val="0"/>
        <w:autoSpaceDN w:val="0"/>
        <w:adjustRightInd w:val="0"/>
        <w:ind w:firstLineChars="200" w:firstLine="366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B71041" w:rsidRPr="00EA6DE5" w:rsidRDefault="00B71041" w:rsidP="00B710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71041" w:rsidRPr="00EA6DE5" w:rsidRDefault="00B71041" w:rsidP="00B71041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71041" w:rsidRPr="00EA6DE5" w:rsidRDefault="00B71041" w:rsidP="00B71041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B71041" w:rsidRPr="00EA6DE5" w:rsidRDefault="00B71041" w:rsidP="00B71041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B71041" w:rsidRPr="00EA6DE5" w:rsidRDefault="00B71041" w:rsidP="00B71041">
      <w:pPr>
        <w:autoSpaceDE w:val="0"/>
        <w:autoSpaceDN w:val="0"/>
        <w:adjustRightInd w:val="0"/>
        <w:ind w:firstLineChars="2424" w:firstLine="443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B71041" w:rsidRPr="00EA6DE5" w:rsidRDefault="00B71041" w:rsidP="00B71041">
      <w:pPr>
        <w:autoSpaceDE w:val="0"/>
        <w:autoSpaceDN w:val="0"/>
        <w:adjustRightInd w:val="0"/>
        <w:ind w:firstLineChars="2518" w:firstLine="460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B71041" w:rsidRPr="00EA6DE5" w:rsidRDefault="00B71041" w:rsidP="00B71041">
      <w:pPr>
        <w:autoSpaceDE w:val="0"/>
        <w:autoSpaceDN w:val="0"/>
        <w:adjustRightInd w:val="0"/>
        <w:ind w:firstLineChars="2518" w:firstLine="460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B71041" w:rsidRPr="00EA6DE5" w:rsidRDefault="00B71041" w:rsidP="00B71041">
      <w:pPr>
        <w:autoSpaceDE w:val="0"/>
        <w:autoSpaceDN w:val="0"/>
        <w:adjustRightInd w:val="0"/>
        <w:ind w:firstLineChars="2518" w:firstLine="460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B71041" w:rsidRPr="00EA6DE5" w:rsidRDefault="00B71041" w:rsidP="00B71041">
      <w:pPr>
        <w:autoSpaceDE w:val="0"/>
        <w:autoSpaceDN w:val="0"/>
        <w:adjustRightInd w:val="0"/>
        <w:ind w:firstLineChars="2518" w:firstLine="4602"/>
        <w:jc w:val="left"/>
        <w:rPr>
          <w:rFonts w:hAnsi="ＭＳ 明朝" w:cs="MS-Mincho"/>
          <w:kern w:val="0"/>
        </w:rPr>
      </w:pPr>
    </w:p>
    <w:p w:rsidR="00B71041" w:rsidRPr="00EA6DE5" w:rsidRDefault="00B71041" w:rsidP="00B7104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71041" w:rsidRPr="00EA6DE5" w:rsidRDefault="00B71041" w:rsidP="00B7104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　</w:t>
      </w:r>
      <w:r w:rsidR="00F749F6" w:rsidRPr="00F749F6">
        <w:rPr>
          <w:rFonts w:hint="eastAsia"/>
          <w:u w:val="single"/>
        </w:rPr>
        <w:t>横浜市ウェブサイト ユーザビリティテスト等業務委託</w:t>
      </w:r>
      <w:r w:rsidR="00F749F6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　　　　</w:t>
      </w:r>
    </w:p>
    <w:p w:rsidR="00B71041" w:rsidRPr="00EA6DE5" w:rsidRDefault="00B71041" w:rsidP="00B71041">
      <w:pPr>
        <w:kinsoku w:val="0"/>
        <w:overflowPunct w:val="0"/>
        <w:autoSpaceDE w:val="0"/>
        <w:autoSpaceDN w:val="0"/>
        <w:jc w:val="left"/>
      </w:pPr>
    </w:p>
    <w:p w:rsidR="00B71041" w:rsidRPr="00EA6DE5" w:rsidRDefault="00B71041" w:rsidP="00B71041">
      <w:pPr>
        <w:autoSpaceDE w:val="0"/>
        <w:autoSpaceDN w:val="0"/>
        <w:adjustRightInd w:val="0"/>
        <w:ind w:firstLineChars="100" w:firstLine="183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71041" w:rsidRPr="00EA6DE5" w:rsidRDefault="00B71041" w:rsidP="00B7104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1"/>
        <w:gridCol w:w="1914"/>
        <w:gridCol w:w="1355"/>
        <w:gridCol w:w="1400"/>
      </w:tblGrid>
      <w:tr w:rsidR="00B71041" w:rsidRPr="00EA6DE5" w:rsidTr="00DA4919">
        <w:tc>
          <w:tcPr>
            <w:tcW w:w="1809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104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55926016"/>
              </w:rPr>
              <w:t>注文</w:t>
            </w:r>
            <w:r w:rsidRPr="00B71041">
              <w:rPr>
                <w:rFonts w:hAnsi="ＭＳ 明朝" w:cs="MS-Mincho" w:hint="eastAsia"/>
                <w:kern w:val="0"/>
                <w:sz w:val="18"/>
                <w:szCs w:val="18"/>
                <w:fitText w:val="960" w:id="2055926016"/>
              </w:rPr>
              <w:t>者</w:t>
            </w:r>
          </w:p>
        </w:tc>
        <w:tc>
          <w:tcPr>
            <w:tcW w:w="118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104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55926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104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55926018"/>
              </w:rPr>
              <w:t>件</w:t>
            </w:r>
            <w:r w:rsidRPr="00B71041">
              <w:rPr>
                <w:rFonts w:hAnsi="ＭＳ 明朝" w:cs="MS-PGothic" w:hint="eastAsia"/>
                <w:kern w:val="0"/>
                <w:sz w:val="18"/>
                <w:szCs w:val="18"/>
                <w:fitText w:val="1120" w:id="2055926018"/>
              </w:rPr>
              <w:t>名</w:t>
            </w:r>
          </w:p>
        </w:tc>
        <w:tc>
          <w:tcPr>
            <w:tcW w:w="2217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7104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55926019"/>
              </w:rPr>
              <w:t>契約金額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71041" w:rsidRPr="00EA6DE5" w:rsidTr="00DA4919">
        <w:trPr>
          <w:trHeight w:val="1033"/>
        </w:trPr>
        <w:tc>
          <w:tcPr>
            <w:tcW w:w="1809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71041" w:rsidRPr="00EA6DE5" w:rsidRDefault="00B71041" w:rsidP="00B710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71041" w:rsidRPr="00EA6DE5" w:rsidRDefault="00B71041" w:rsidP="00B710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71041" w:rsidRPr="00EA6DE5" w:rsidTr="00DA4919">
        <w:trPr>
          <w:trHeight w:val="1033"/>
        </w:trPr>
        <w:tc>
          <w:tcPr>
            <w:tcW w:w="1809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71041" w:rsidRPr="00EA6DE5" w:rsidTr="00DA4919">
        <w:trPr>
          <w:trHeight w:val="1033"/>
        </w:trPr>
        <w:tc>
          <w:tcPr>
            <w:tcW w:w="1809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71041" w:rsidRPr="00EA6DE5" w:rsidRDefault="00B71041" w:rsidP="00DA491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71041" w:rsidRPr="00EA6DE5" w:rsidRDefault="00B71041" w:rsidP="00B71041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B71041" w:rsidRPr="00EA6DE5" w:rsidRDefault="00B71041" w:rsidP="00B71041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B71041" w:rsidRPr="00EA6DE5" w:rsidRDefault="00B71041" w:rsidP="00B71041">
      <w:pPr>
        <w:autoSpaceDE w:val="0"/>
        <w:autoSpaceDN w:val="0"/>
        <w:adjustRightInd w:val="0"/>
        <w:ind w:left="807" w:hangingChars="496" w:hanging="80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71041" w:rsidRPr="00EA6DE5" w:rsidRDefault="00B71041" w:rsidP="00B71041">
      <w:pPr>
        <w:autoSpaceDE w:val="0"/>
        <w:autoSpaceDN w:val="0"/>
        <w:adjustRightInd w:val="0"/>
        <w:ind w:leftChars="350" w:left="803" w:hangingChars="100" w:hanging="16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71041" w:rsidRPr="00EA6DE5" w:rsidRDefault="00B71041" w:rsidP="00B71041">
      <w:pPr>
        <w:autoSpaceDE w:val="0"/>
        <w:autoSpaceDN w:val="0"/>
        <w:adjustRightInd w:val="0"/>
        <w:ind w:leftChars="350" w:left="803" w:hangingChars="100" w:hanging="16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A13F6" w:rsidRPr="00B71041" w:rsidRDefault="00B71041" w:rsidP="00B71041">
      <w:pPr>
        <w:autoSpaceDE w:val="0"/>
        <w:autoSpaceDN w:val="0"/>
        <w:adjustRightInd w:val="0"/>
        <w:ind w:leftChars="350" w:left="803" w:hangingChars="100" w:hanging="163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3A13F6" w:rsidRPr="00B71041" w:rsidSect="00B7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28" w:rsidRDefault="000F547F">
      <w:r>
        <w:separator/>
      </w:r>
    </w:p>
  </w:endnote>
  <w:endnote w:type="continuationSeparator" w:id="0">
    <w:p w:rsidR="006E2728" w:rsidRDefault="000F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3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28" w:rsidRDefault="000F547F">
      <w:r>
        <w:separator/>
      </w:r>
    </w:p>
  </w:footnote>
  <w:footnote w:type="continuationSeparator" w:id="0">
    <w:p w:rsidR="006E2728" w:rsidRDefault="000F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CA" w:rsidRDefault="00DB07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41"/>
    <w:rsid w:val="000F547F"/>
    <w:rsid w:val="003A13F6"/>
    <w:rsid w:val="006E2728"/>
    <w:rsid w:val="00B71041"/>
    <w:rsid w:val="00DB0747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4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71041"/>
    <w:rPr>
      <w:rFonts w:ascii="ＭＳ 明朝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B7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041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2019-12-24T08:42:00Z</dcterms:created>
  <dcterms:modified xsi:type="dcterms:W3CDTF">2019-12-24T08:42:00Z</dcterms:modified>
</cp:coreProperties>
</file>