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C" w:rsidRPr="002E4DE5" w:rsidRDefault="004901DC" w:rsidP="004901D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901DC" w:rsidRPr="002E4DE5" w:rsidRDefault="003576B2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　</w:t>
      </w:r>
      <w:r w:rsidR="00C854A9">
        <w:rPr>
          <w:rFonts w:hint="eastAsia"/>
          <w:sz w:val="22"/>
          <w:szCs w:val="22"/>
          <w:u w:val="single"/>
        </w:rPr>
        <w:t>令和元</w:t>
      </w:r>
      <w:r w:rsidR="004901DC" w:rsidRPr="002E4DE5">
        <w:rPr>
          <w:rFonts w:hint="eastAsia"/>
          <w:sz w:val="22"/>
          <w:szCs w:val="22"/>
          <w:u w:val="single"/>
        </w:rPr>
        <w:t>年</w:t>
      </w:r>
      <w:r w:rsidR="00C854A9">
        <w:rPr>
          <w:rFonts w:hint="eastAsia"/>
          <w:sz w:val="22"/>
          <w:szCs w:val="22"/>
          <w:u w:val="single"/>
        </w:rPr>
        <w:t>1</w:t>
      </w:r>
      <w:r w:rsidR="00E77B44">
        <w:rPr>
          <w:rFonts w:hint="eastAsia"/>
          <w:sz w:val="22"/>
          <w:szCs w:val="22"/>
          <w:u w:val="single"/>
        </w:rPr>
        <w:t>2</w:t>
      </w:r>
      <w:r w:rsidR="004901DC" w:rsidRPr="002E4DE5">
        <w:rPr>
          <w:rFonts w:hint="eastAsia"/>
          <w:sz w:val="22"/>
          <w:szCs w:val="22"/>
          <w:u w:val="single"/>
        </w:rPr>
        <w:t>月</w:t>
      </w:r>
      <w:r w:rsidR="00E77B44">
        <w:rPr>
          <w:rFonts w:hint="eastAsia"/>
          <w:sz w:val="22"/>
          <w:szCs w:val="22"/>
          <w:u w:val="single"/>
        </w:rPr>
        <w:t>25</w:t>
      </w:r>
      <w:r w:rsidR="004901DC" w:rsidRPr="002E4DE5">
        <w:rPr>
          <w:rFonts w:hint="eastAsia"/>
          <w:sz w:val="22"/>
          <w:szCs w:val="22"/>
          <w:u w:val="single"/>
        </w:rPr>
        <w:t>日</w:t>
      </w:r>
      <w:r w:rsidR="000629AF">
        <w:rPr>
          <w:rFonts w:hint="eastAsia"/>
          <w:sz w:val="22"/>
          <w:szCs w:val="22"/>
          <w:u w:val="single"/>
        </w:rPr>
        <w:t xml:space="preserve">　　</w:t>
      </w: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　</w:t>
      </w:r>
      <w:r w:rsidR="009B33E5">
        <w:rPr>
          <w:rFonts w:hint="eastAsia"/>
          <w:sz w:val="22"/>
          <w:szCs w:val="22"/>
          <w:u w:val="single"/>
        </w:rPr>
        <w:t>3</w:t>
      </w:r>
      <w:r w:rsidR="00C854A9">
        <w:rPr>
          <w:rFonts w:hint="eastAsia"/>
          <w:sz w:val="22"/>
          <w:szCs w:val="22"/>
          <w:u w:val="single"/>
        </w:rPr>
        <w:t>16</w:t>
      </w:r>
      <w:r w:rsidR="009B33E5">
        <w:rPr>
          <w:rFonts w:hint="eastAsia"/>
          <w:sz w:val="22"/>
          <w:szCs w:val="22"/>
          <w:u w:val="single"/>
        </w:rPr>
        <w:t xml:space="preserve">　</w:t>
      </w:r>
      <w:r w:rsidR="00C854A9">
        <w:rPr>
          <w:rFonts w:hint="eastAsia"/>
          <w:sz w:val="22"/>
          <w:szCs w:val="22"/>
          <w:u w:val="single"/>
        </w:rPr>
        <w:t>コンピュータ業務</w:t>
      </w:r>
      <w:r w:rsidR="009B33E5">
        <w:rPr>
          <w:rFonts w:hint="eastAsia"/>
          <w:sz w:val="22"/>
          <w:szCs w:val="22"/>
          <w:u w:val="single"/>
        </w:rPr>
        <w:t xml:space="preserve">　　　　　</w:t>
      </w:r>
      <w:r w:rsidR="000629AF">
        <w:rPr>
          <w:rFonts w:hint="eastAsia"/>
          <w:sz w:val="22"/>
          <w:szCs w:val="22"/>
          <w:u w:val="single"/>
        </w:rPr>
        <w:t xml:space="preserve">　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4901DC" w:rsidRPr="00C854A9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Pr="002E4DE5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04"/>
      </w:tblGrid>
      <w:tr w:rsidR="000629AF" w:rsidRPr="002E4DE5" w:rsidTr="00C85789">
        <w:trPr>
          <w:trHeight w:val="1048"/>
        </w:trPr>
        <w:tc>
          <w:tcPr>
            <w:tcW w:w="2202" w:type="dxa"/>
            <w:vAlign w:val="center"/>
          </w:tcPr>
          <w:p w:rsidR="000629AF" w:rsidRPr="000629AF" w:rsidRDefault="000629AF" w:rsidP="000629AF">
            <w:pPr>
              <w:pStyle w:val="12pt"/>
              <w:jc w:val="center"/>
              <w:rPr>
                <w:sz w:val="28"/>
              </w:rPr>
            </w:pPr>
            <w:r w:rsidRPr="000629AF">
              <w:rPr>
                <w:rFonts w:hint="eastAsia"/>
                <w:sz w:val="28"/>
              </w:rPr>
              <w:t>件名</w:t>
            </w:r>
          </w:p>
        </w:tc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:rsidR="000629AF" w:rsidRPr="000629AF" w:rsidRDefault="00BE2CA8" w:rsidP="003B43B1">
            <w:pPr>
              <w:pStyle w:val="12pt"/>
              <w:rPr>
                <w:sz w:val="28"/>
              </w:rPr>
            </w:pPr>
            <w:r w:rsidRPr="00BE2CA8">
              <w:rPr>
                <w:rFonts w:hint="eastAsia"/>
                <w:sz w:val="28"/>
              </w:rPr>
              <w:t>横浜市ウェブサイト ユーザビリティテスト等業務委託</w:t>
            </w:r>
          </w:p>
        </w:tc>
      </w:tr>
    </w:tbl>
    <w:p w:rsidR="000629AF" w:rsidRPr="00C854A9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4901DC" w:rsidRPr="002E4DE5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901DC" w:rsidRPr="002E4DE5" w:rsidRDefault="004901DC" w:rsidP="004901DC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901DC" w:rsidRPr="002E4DE5" w:rsidRDefault="004901DC" w:rsidP="004901DC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4901DC" w:rsidRPr="002E4DE5" w:rsidRDefault="004901DC" w:rsidP="004901DC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4F1CB2" w:rsidRDefault="004F1CB2"/>
    <w:sectPr w:rsidR="004F1CB2" w:rsidSect="0049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B7" w:rsidRDefault="00C32AB7" w:rsidP="004353E6">
      <w:r>
        <w:separator/>
      </w:r>
    </w:p>
  </w:endnote>
  <w:endnote w:type="continuationSeparator" w:id="0">
    <w:p w:rsidR="00C32AB7" w:rsidRDefault="00C32AB7" w:rsidP="004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9B" w:rsidRDefault="008B1E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9B" w:rsidRDefault="008B1E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9B" w:rsidRDefault="008B1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B7" w:rsidRDefault="00C32AB7" w:rsidP="004353E6">
      <w:r>
        <w:separator/>
      </w:r>
    </w:p>
  </w:footnote>
  <w:footnote w:type="continuationSeparator" w:id="0">
    <w:p w:rsidR="00C32AB7" w:rsidRDefault="00C32AB7" w:rsidP="00435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9B" w:rsidRDefault="008B1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9B" w:rsidRDefault="008B1E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9B" w:rsidRDefault="008B1E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C"/>
    <w:rsid w:val="00013DD0"/>
    <w:rsid w:val="000629AF"/>
    <w:rsid w:val="000F572A"/>
    <w:rsid w:val="003477BD"/>
    <w:rsid w:val="003576B2"/>
    <w:rsid w:val="00363D7D"/>
    <w:rsid w:val="003B43B1"/>
    <w:rsid w:val="004023A2"/>
    <w:rsid w:val="004353E6"/>
    <w:rsid w:val="00453690"/>
    <w:rsid w:val="004901DC"/>
    <w:rsid w:val="004E1B80"/>
    <w:rsid w:val="004E46B9"/>
    <w:rsid w:val="004F1CB2"/>
    <w:rsid w:val="00567AD9"/>
    <w:rsid w:val="005E6EFB"/>
    <w:rsid w:val="006931C2"/>
    <w:rsid w:val="006A1E4F"/>
    <w:rsid w:val="00846491"/>
    <w:rsid w:val="008B1E9B"/>
    <w:rsid w:val="00926C80"/>
    <w:rsid w:val="009B33E5"/>
    <w:rsid w:val="00A940B0"/>
    <w:rsid w:val="00BE2CA8"/>
    <w:rsid w:val="00C02AC2"/>
    <w:rsid w:val="00C228DB"/>
    <w:rsid w:val="00C27E80"/>
    <w:rsid w:val="00C32AB7"/>
    <w:rsid w:val="00C854A9"/>
    <w:rsid w:val="00C85789"/>
    <w:rsid w:val="00D57DAD"/>
    <w:rsid w:val="00E0079A"/>
    <w:rsid w:val="00E77B44"/>
    <w:rsid w:val="00E8799A"/>
    <w:rsid w:val="00EC6545"/>
    <w:rsid w:val="00F755D1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D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標準 + 12 pt"/>
    <w:aliases w:val="中央揃え,行間 :  固定値 12 pt"/>
    <w:basedOn w:val="a"/>
    <w:rsid w:val="000629AF"/>
    <w:pPr>
      <w:jc w:val="left"/>
    </w:pPr>
    <w:rPr>
      <w:sz w:val="22"/>
      <w:szCs w:val="28"/>
    </w:rPr>
  </w:style>
  <w:style w:type="paragraph" w:styleId="a3">
    <w:name w:val="header"/>
    <w:basedOn w:val="a"/>
    <w:link w:val="a4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53E6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3E6"/>
    <w:rPr>
      <w:rFonts w:ascii="ＭＳ 明朝"/>
      <w:kern w:val="2"/>
      <w:szCs w:val="24"/>
    </w:rPr>
  </w:style>
  <w:style w:type="paragraph" w:styleId="a7">
    <w:name w:val="Balloon Text"/>
    <w:basedOn w:val="a"/>
    <w:link w:val="a8"/>
    <w:rsid w:val="00363D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3D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74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2019-12-24T08:42:00Z</dcterms:created>
  <dcterms:modified xsi:type="dcterms:W3CDTF">2019-12-24T08:42:00Z</dcterms:modified>
</cp:coreProperties>
</file>