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B16" w:rsidRPr="00EA6DE5" w:rsidRDefault="002A1B16" w:rsidP="002A1B16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A1B16" w:rsidRPr="00EA6DE5" w:rsidRDefault="00E07B67" w:rsidP="002A1B16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BD2232">
        <w:rPr>
          <w:rFonts w:hint="eastAsia"/>
        </w:rPr>
        <w:t xml:space="preserve">　　</w:t>
      </w:r>
      <w:r w:rsidR="002A1B16" w:rsidRPr="00EA6DE5">
        <w:rPr>
          <w:rFonts w:hint="eastAsia"/>
        </w:rPr>
        <w:t>年　　月　　日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right"/>
      </w:pPr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</w:pPr>
    </w:p>
    <w:p w:rsidR="002A1B16" w:rsidRPr="00EA6DE5" w:rsidRDefault="002A1B16" w:rsidP="002A1B16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</w:pPr>
    </w:p>
    <w:p w:rsidR="002A1B16" w:rsidRPr="00EA6DE5" w:rsidRDefault="002A1B16" w:rsidP="002A1B16">
      <w:pPr>
        <w:kinsoku w:val="0"/>
        <w:overflowPunct w:val="0"/>
        <w:autoSpaceDE w:val="0"/>
        <w:autoSpaceDN w:val="0"/>
        <w:ind w:firstLineChars="2706" w:firstLine="4921"/>
        <w:jc w:val="left"/>
      </w:pPr>
      <w:r w:rsidRPr="00EA6DE5">
        <w:rPr>
          <w:rFonts w:hint="eastAsia"/>
        </w:rPr>
        <w:t>業者コード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ind w:firstLineChars="2706" w:firstLine="4921"/>
        <w:jc w:val="left"/>
      </w:pPr>
      <w:r w:rsidRPr="00EA6DE5">
        <w:rPr>
          <w:rFonts w:hint="eastAsia"/>
        </w:rPr>
        <w:t>所在地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ind w:firstLineChars="2706" w:firstLine="4921"/>
        <w:jc w:val="left"/>
      </w:pPr>
      <w:r w:rsidRPr="00EA6DE5">
        <w:rPr>
          <w:rFonts w:hint="eastAsia"/>
        </w:rPr>
        <w:t>商号又は名称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ind w:firstLineChars="2706" w:firstLine="4921"/>
        <w:jc w:val="left"/>
      </w:pPr>
      <w:r w:rsidRPr="00EA6DE5">
        <w:rPr>
          <w:rFonts w:hint="eastAsia"/>
        </w:rPr>
        <w:t>代表者職氏名　　　　　　　　　　　　印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ind w:firstLineChars="2500" w:firstLine="4546"/>
        <w:jc w:val="left"/>
      </w:pPr>
    </w:p>
    <w:p w:rsidR="002A1B16" w:rsidRPr="00EA6DE5" w:rsidRDefault="002A1B16" w:rsidP="002A1B16">
      <w:pPr>
        <w:kinsoku w:val="0"/>
        <w:overflowPunct w:val="0"/>
        <w:autoSpaceDE w:val="0"/>
        <w:autoSpaceDN w:val="0"/>
        <w:ind w:firstLineChars="2500" w:firstLine="4546"/>
        <w:jc w:val="left"/>
      </w:pPr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left"/>
      </w:pPr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left"/>
      </w:pPr>
    </w:p>
    <w:p w:rsidR="002A1B16" w:rsidRPr="00EA6DE5" w:rsidRDefault="00ED0CEE" w:rsidP="002A1B16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令和</w:t>
      </w:r>
      <w:r w:rsidR="002E48A1">
        <w:rPr>
          <w:rFonts w:hint="eastAsia"/>
          <w:u w:val="single"/>
        </w:rPr>
        <w:t>元</w:t>
      </w:r>
      <w:r>
        <w:rPr>
          <w:rFonts w:hint="eastAsia"/>
          <w:u w:val="single"/>
        </w:rPr>
        <w:t>年</w:t>
      </w:r>
      <w:r w:rsidR="002E48A1">
        <w:rPr>
          <w:rFonts w:hint="eastAsia"/>
          <w:u w:val="single"/>
        </w:rPr>
        <w:t>11</w:t>
      </w:r>
      <w:r>
        <w:rPr>
          <w:rFonts w:hint="eastAsia"/>
          <w:u w:val="single"/>
        </w:rPr>
        <w:t>月</w:t>
      </w:r>
      <w:r w:rsidR="002E48A1">
        <w:rPr>
          <w:rFonts w:hint="eastAsia"/>
          <w:u w:val="single"/>
        </w:rPr>
        <w:t>12</w:t>
      </w:r>
      <w:r w:rsidR="002A1B16" w:rsidRPr="00EA6DE5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</w:t>
      </w:r>
    </w:p>
    <w:p w:rsidR="002A1B16" w:rsidRPr="002E48A1" w:rsidRDefault="002A1B16" w:rsidP="002A1B16">
      <w:pPr>
        <w:kinsoku w:val="0"/>
        <w:overflowPunct w:val="0"/>
        <w:autoSpaceDE w:val="0"/>
        <w:autoSpaceDN w:val="0"/>
        <w:jc w:val="left"/>
        <w:rPr>
          <w:u w:val="single"/>
        </w:rPr>
      </w:pPr>
      <w:bookmarkStart w:id="0" w:name="_GoBack"/>
      <w:bookmarkEnd w:id="0"/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3201D1">
        <w:rPr>
          <w:rFonts w:hint="eastAsia"/>
          <w:u w:val="single"/>
        </w:rPr>
        <w:t>その他の委託等</w:t>
      </w:r>
      <w:r w:rsidR="00ED0CEE">
        <w:rPr>
          <w:rFonts w:hint="eastAsia"/>
          <w:u w:val="single"/>
        </w:rPr>
        <w:t xml:space="preserve">　　</w:t>
      </w:r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A1B16" w:rsidRPr="00EA6DE5" w:rsidTr="00ED0CEE">
        <w:tc>
          <w:tcPr>
            <w:tcW w:w="461" w:type="dxa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2A1B16" w:rsidRPr="00EA6DE5" w:rsidTr="00ED0CEE">
        <w:trPr>
          <w:trHeight w:val="558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D0CEE" w:rsidRDefault="00ED0CEE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ED0CEE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 w:rsidRPr="00ED0CEE">
              <w:rPr>
                <w:rFonts w:hint="eastAsia"/>
              </w:rPr>
              <w:t>保土ケ谷区西谷地区基礎調査業務委託</w:t>
            </w:r>
          </w:p>
        </w:tc>
      </w:tr>
      <w:tr w:rsidR="002A1B16" w:rsidRPr="00EA6DE5" w:rsidTr="00ED0CEE">
        <w:trPr>
          <w:trHeight w:val="562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51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40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43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32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21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24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13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2A1B16" w:rsidRPr="00EA6DE5" w:rsidTr="00ED0CEE">
        <w:trPr>
          <w:trHeight w:val="502"/>
        </w:trPr>
        <w:tc>
          <w:tcPr>
            <w:tcW w:w="461" w:type="dxa"/>
            <w:vAlign w:val="center"/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A1B16" w:rsidRPr="00EA6DE5" w:rsidRDefault="002A1B16" w:rsidP="004C087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A1B16" w:rsidRPr="00EA6DE5" w:rsidRDefault="002A1B16" w:rsidP="002A1B16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2A1B16" w:rsidRPr="00EA6DE5" w:rsidRDefault="002A1B16" w:rsidP="002A1B16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2A1B16" w:rsidRPr="002E4DE5" w:rsidRDefault="002A1B16" w:rsidP="002A1B16">
      <w:pPr>
        <w:spacing w:beforeLines="50" w:before="151"/>
        <w:ind w:left="182" w:hangingChars="100" w:hanging="182"/>
        <w:rPr>
          <w:sz w:val="22"/>
          <w:szCs w:val="22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3337B2" w:rsidRPr="002A1B16" w:rsidRDefault="003337B2"/>
    <w:sectPr w:rsidR="003337B2" w:rsidRPr="002A1B16" w:rsidSect="002A1B16">
      <w:pgSz w:w="11906" w:h="16838" w:code="9"/>
      <w:pgMar w:top="851" w:right="1134" w:bottom="567" w:left="1134" w:header="851" w:footer="992" w:gutter="0"/>
      <w:cols w:space="425"/>
      <w:docGrid w:type="linesAndChars" w:linePitch="302" w:charSpace="-37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B16" w:rsidRDefault="002A1B16" w:rsidP="002A1B16">
      <w:r>
        <w:separator/>
      </w:r>
    </w:p>
  </w:endnote>
  <w:endnote w:type="continuationSeparator" w:id="0">
    <w:p w:rsidR="002A1B16" w:rsidRDefault="002A1B16" w:rsidP="002A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B16" w:rsidRDefault="002A1B16" w:rsidP="002A1B16">
      <w:r>
        <w:separator/>
      </w:r>
    </w:p>
  </w:footnote>
  <w:footnote w:type="continuationSeparator" w:id="0">
    <w:p w:rsidR="002A1B16" w:rsidRDefault="002A1B16" w:rsidP="002A1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76"/>
    <w:rsid w:val="002A1B16"/>
    <w:rsid w:val="002E48A1"/>
    <w:rsid w:val="003019B2"/>
    <w:rsid w:val="003201D1"/>
    <w:rsid w:val="003337B2"/>
    <w:rsid w:val="004A0876"/>
    <w:rsid w:val="00A27B91"/>
    <w:rsid w:val="00BD2232"/>
    <w:rsid w:val="00E07B67"/>
    <w:rsid w:val="00E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36D7936-13E3-430A-997F-A7417235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16"/>
    <w:pPr>
      <w:widowControl w:val="0"/>
      <w:jc w:val="both"/>
    </w:pPr>
    <w:rPr>
      <w:rFonts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B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B16"/>
  </w:style>
  <w:style w:type="paragraph" w:styleId="a5">
    <w:name w:val="footer"/>
    <w:basedOn w:val="a"/>
    <w:link w:val="a6"/>
    <w:uiPriority w:val="99"/>
    <w:unhideWhenUsed/>
    <w:rsid w:val="002A1B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 幸大</dc:creator>
  <cp:keywords/>
  <dc:description/>
  <cp:lastModifiedBy>Administrator</cp:lastModifiedBy>
  <cp:revision>8</cp:revision>
  <dcterms:created xsi:type="dcterms:W3CDTF">2019-10-31T02:47:00Z</dcterms:created>
  <dcterms:modified xsi:type="dcterms:W3CDTF">2019-11-07T05:29:00Z</dcterms:modified>
</cp:coreProperties>
</file>