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9E" w:rsidRPr="003C520D" w:rsidRDefault="00B0499E" w:rsidP="00B0499E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0499E" w:rsidRPr="003C520D" w:rsidTr="00E94EC3">
        <w:trPr>
          <w:trHeight w:val="11144"/>
        </w:trPr>
        <w:tc>
          <w:tcPr>
            <w:tcW w:w="8820" w:type="dxa"/>
          </w:tcPr>
          <w:p w:rsidR="00B0499E" w:rsidRPr="003C520D" w:rsidRDefault="00B0499E" w:rsidP="00E94EC3"/>
          <w:p w:rsidR="00B0499E" w:rsidRPr="003C520D" w:rsidRDefault="00B0499E" w:rsidP="00E94EC3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B0499E" w:rsidRPr="003C520D" w:rsidRDefault="00B0499E" w:rsidP="00E94EC3">
            <w:pPr>
              <w:rPr>
                <w:lang w:eastAsia="zh-CN"/>
              </w:rPr>
            </w:pPr>
          </w:p>
          <w:p w:rsidR="00B0499E" w:rsidRPr="003C520D" w:rsidRDefault="00CB784A" w:rsidP="00E94EC3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B0499E" w:rsidRPr="003C520D">
              <w:rPr>
                <w:rFonts w:hint="eastAsia"/>
              </w:rPr>
              <w:t xml:space="preserve">　　</w:t>
            </w:r>
            <w:r w:rsidR="00B0499E" w:rsidRPr="003C520D">
              <w:rPr>
                <w:rFonts w:hint="eastAsia"/>
                <w:lang w:eastAsia="zh-CN"/>
              </w:rPr>
              <w:t>年　　月　　日</w:t>
            </w:r>
          </w:p>
          <w:p w:rsidR="00B0499E" w:rsidRPr="003C520D" w:rsidRDefault="00B0499E" w:rsidP="00E94EC3">
            <w:pPr>
              <w:rPr>
                <w:lang w:eastAsia="zh-CN"/>
              </w:rPr>
            </w:pPr>
          </w:p>
          <w:p w:rsidR="00B0499E" w:rsidRPr="003C520D" w:rsidRDefault="00B0499E" w:rsidP="00E94EC3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B0499E" w:rsidRPr="003C520D" w:rsidRDefault="00B0499E" w:rsidP="00E94EC3">
            <w:pPr>
              <w:rPr>
                <w:lang w:eastAsia="zh-CN"/>
              </w:rPr>
            </w:pPr>
          </w:p>
          <w:p w:rsidR="00B0499E" w:rsidRPr="003C520D" w:rsidRDefault="00B0499E" w:rsidP="00E94EC3">
            <w:pPr>
              <w:rPr>
                <w:lang w:eastAsia="zh-CN"/>
              </w:rPr>
            </w:pPr>
          </w:p>
          <w:p w:rsidR="00B0499E" w:rsidRPr="003C520D" w:rsidRDefault="00B0499E" w:rsidP="00E94EC3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B0499E" w:rsidRPr="003C520D" w:rsidRDefault="00B0499E" w:rsidP="00E94EC3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B0499E" w:rsidRPr="003C520D" w:rsidRDefault="00B0499E" w:rsidP="00E94EC3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B0499E" w:rsidRPr="003C520D" w:rsidRDefault="00B0499E" w:rsidP="00E94EC3"/>
          <w:p w:rsidR="00B0499E" w:rsidRPr="003C520D" w:rsidRDefault="00B0499E" w:rsidP="00E94EC3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B0499E" w:rsidRPr="003C520D" w:rsidRDefault="00B0499E" w:rsidP="00E94EC3"/>
          <w:p w:rsidR="00B0499E" w:rsidRPr="003C520D" w:rsidRDefault="00B0499E" w:rsidP="00E94EC3"/>
          <w:p w:rsidR="00B0499E" w:rsidRPr="003C520D" w:rsidRDefault="00B0499E" w:rsidP="00E94EC3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>
              <w:rPr>
                <w:rFonts w:hint="eastAsia"/>
              </w:rPr>
              <w:t xml:space="preserve">　</w:t>
            </w:r>
            <w:r w:rsidR="00130453">
              <w:rPr>
                <w:rFonts w:hint="eastAsia"/>
              </w:rPr>
              <w:t>ﾗｸﾞﾋﾞｰﾜｰﾙﾄﾞｶｯﾌﾟ</w:t>
            </w:r>
            <w:r w:rsidRPr="00B0499E">
              <w:rPr>
                <w:rFonts w:hint="eastAsia"/>
              </w:rPr>
              <w:t>2019™</w:t>
            </w:r>
            <w:r w:rsidR="00130453">
              <w:rPr>
                <w:rFonts w:hint="eastAsia"/>
              </w:rPr>
              <w:t>ﾌｧﾝｿﾞｰﾝ</w:t>
            </w:r>
            <w:r w:rsidRPr="00B0499E">
              <w:rPr>
                <w:rFonts w:hint="eastAsia"/>
              </w:rPr>
              <w:t>に設置する</w:t>
            </w:r>
            <w:r w:rsidR="00130453">
              <w:rPr>
                <w:rFonts w:hint="eastAsia"/>
              </w:rPr>
              <w:t>ﾌｫﾄｽﾎﾟｯﾄ</w:t>
            </w:r>
            <w:r w:rsidR="00760B06">
              <w:rPr>
                <w:rFonts w:hint="eastAsia"/>
              </w:rPr>
              <w:t>の制作</w:t>
            </w:r>
            <w:bookmarkStart w:id="0" w:name="_GoBack"/>
            <w:bookmarkEnd w:id="0"/>
            <w:r w:rsidRPr="00B0499E">
              <w:rPr>
                <w:rFonts w:hint="eastAsia"/>
              </w:rPr>
              <w:t>及び運用業務委託</w:t>
            </w: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130453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200" w:firstLine="400"/>
            </w:pPr>
          </w:p>
          <w:p w:rsidR="00B0499E" w:rsidRPr="003C520D" w:rsidRDefault="00B0499E" w:rsidP="00E94EC3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B0499E" w:rsidRPr="003C520D" w:rsidRDefault="00B0499E" w:rsidP="00E94EC3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B0499E" w:rsidRPr="00D469FF" w:rsidRDefault="00B0499E" w:rsidP="00E94EC3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</w:tc>
      </w:tr>
    </w:tbl>
    <w:p w:rsidR="00F73939" w:rsidRPr="00B0499E" w:rsidRDefault="00F73939"/>
    <w:sectPr w:rsidR="00F73939" w:rsidRPr="00B04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46" w:rsidRDefault="001E3046" w:rsidP="00130453">
      <w:r>
        <w:separator/>
      </w:r>
    </w:p>
  </w:endnote>
  <w:endnote w:type="continuationSeparator" w:id="0">
    <w:p w:rsidR="001E3046" w:rsidRDefault="001E3046" w:rsidP="0013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46" w:rsidRDefault="001E3046" w:rsidP="00130453">
      <w:r>
        <w:separator/>
      </w:r>
    </w:p>
  </w:footnote>
  <w:footnote w:type="continuationSeparator" w:id="0">
    <w:p w:rsidR="001E3046" w:rsidRDefault="001E3046" w:rsidP="0013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E"/>
    <w:rsid w:val="00130453"/>
    <w:rsid w:val="001E3046"/>
    <w:rsid w:val="00760B06"/>
    <w:rsid w:val="00B0499E"/>
    <w:rsid w:val="00CB784A"/>
    <w:rsid w:val="00F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C9337-B8E3-42BB-B1E1-D10E2B64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99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453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30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453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蘆川 佑理</cp:lastModifiedBy>
  <cp:revision>4</cp:revision>
  <dcterms:created xsi:type="dcterms:W3CDTF">2019-08-06T13:18:00Z</dcterms:created>
  <dcterms:modified xsi:type="dcterms:W3CDTF">2019-08-07T01:22:00Z</dcterms:modified>
</cp:coreProperties>
</file>