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C0" w:rsidRPr="00EA6DE5" w:rsidRDefault="00450EC0" w:rsidP="00450EC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5E7A1A" w:rsidRPr="00560B3E" w:rsidRDefault="005E7A1A" w:rsidP="008B43E0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年　　月　　日</w:t>
      </w:r>
    </w:p>
    <w:p w:rsidR="005E7A1A" w:rsidRPr="00560B3E" w:rsidRDefault="005E7A1A" w:rsidP="005E7A1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E7A1A" w:rsidRPr="00560B3E" w:rsidRDefault="005E7A1A" w:rsidP="005E7A1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E7A1A" w:rsidRPr="00560B3E" w:rsidRDefault="005E7A1A" w:rsidP="005E7A1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5E7A1A" w:rsidRPr="00560B3E" w:rsidRDefault="005E7A1A" w:rsidP="005E7A1A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E7A1A" w:rsidRPr="00560B3E" w:rsidRDefault="005E7A1A" w:rsidP="005E7A1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　業者コード</w:t>
      </w:r>
    </w:p>
    <w:p w:rsidR="005E7A1A" w:rsidRPr="00560B3E" w:rsidRDefault="005E7A1A" w:rsidP="005E7A1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5E7A1A" w:rsidRPr="00560B3E" w:rsidRDefault="005E7A1A" w:rsidP="005E7A1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5E7A1A" w:rsidRPr="00560B3E" w:rsidRDefault="005E7A1A" w:rsidP="005E7A1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5E7A1A" w:rsidRPr="00560B3E" w:rsidRDefault="005E7A1A" w:rsidP="005E7A1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5E7A1A" w:rsidRDefault="005E7A1A" w:rsidP="005E7A1A">
      <w:pPr>
        <w:kinsoku w:val="0"/>
        <w:overflowPunct w:val="0"/>
        <w:autoSpaceDE w:val="0"/>
        <w:autoSpaceDN w:val="0"/>
        <w:jc w:val="left"/>
      </w:pPr>
    </w:p>
    <w:p w:rsidR="005E7A1A" w:rsidRPr="00E50D29" w:rsidRDefault="005E7A1A" w:rsidP="00E50D29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560B3E">
        <w:rPr>
          <w:rFonts w:hint="eastAsia"/>
        </w:rPr>
        <w:t xml:space="preserve">　　</w:t>
      </w:r>
      <w:r w:rsidRPr="00560B3E">
        <w:rPr>
          <w:rFonts w:hint="eastAsia"/>
          <w:u w:val="single"/>
        </w:rPr>
        <w:t xml:space="preserve">件名　</w:t>
      </w:r>
      <w:bookmarkStart w:id="1" w:name="OLE_LINK1"/>
      <w:bookmarkStart w:id="2" w:name="OLE_LINK2"/>
      <w:bookmarkStart w:id="3" w:name="OLE_LINK3"/>
      <w:r>
        <w:rPr>
          <w:rFonts w:hint="eastAsia"/>
          <w:u w:val="single"/>
        </w:rPr>
        <w:t xml:space="preserve">　</w:t>
      </w:r>
      <w:bookmarkEnd w:id="1"/>
      <w:bookmarkEnd w:id="2"/>
      <w:bookmarkEnd w:id="3"/>
      <w:r w:rsidR="00E50D29" w:rsidRPr="00E50D29">
        <w:rPr>
          <w:rFonts w:hAnsi="ＭＳ 明朝" w:cs="MS-Mincho" w:hint="eastAsia"/>
          <w:kern w:val="0"/>
          <w:u w:val="single"/>
        </w:rPr>
        <w:t>個人番号カード及び電子証明書関連書類の電子化保存委託</w:t>
      </w:r>
      <w:r w:rsidRPr="00560B3E">
        <w:rPr>
          <w:rFonts w:hint="eastAsia"/>
          <w:u w:val="single"/>
        </w:rPr>
        <w:t xml:space="preserve">　　　　　　　　　　　　　　　　　　　　　</w:t>
      </w:r>
    </w:p>
    <w:p w:rsidR="005E7A1A" w:rsidRPr="00144C1F" w:rsidRDefault="005E7A1A" w:rsidP="005E7A1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144C1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E7A1A" w:rsidRPr="00E15F9E" w:rsidRDefault="005E7A1A" w:rsidP="005E7A1A">
      <w:pPr>
        <w:kinsoku w:val="0"/>
        <w:overflowPunct w:val="0"/>
        <w:autoSpaceDE w:val="0"/>
        <w:autoSpaceDN w:val="0"/>
        <w:jc w:val="left"/>
      </w:pPr>
    </w:p>
    <w:p w:rsidR="005E7A1A" w:rsidRPr="00560B3E" w:rsidRDefault="005E7A1A" w:rsidP="005E7A1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144C1F">
        <w:rPr>
          <w:rFonts w:hAnsi="ＭＳ 明朝" w:cs="MS-Mincho" w:hint="eastAsia"/>
          <w:kern w:val="0"/>
        </w:rPr>
        <w:t>上記案件について、</w:t>
      </w:r>
      <w:r w:rsidRPr="00560B3E">
        <w:rPr>
          <w:rFonts w:hAnsi="ＭＳ 明朝" w:cs="MS-Mincho" w:hint="eastAsia"/>
          <w:kern w:val="0"/>
        </w:rPr>
        <w:t>次のとおり委託業務経歴があります。</w:t>
      </w:r>
    </w:p>
    <w:p w:rsidR="005E7A1A" w:rsidRPr="00560B3E" w:rsidRDefault="005E7A1A" w:rsidP="005E7A1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5E7A1A" w:rsidRPr="00F05A51" w:rsidTr="005E7A1A">
        <w:tc>
          <w:tcPr>
            <w:tcW w:w="1809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D147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D147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D14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D147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5E7A1A" w:rsidRPr="00144C1F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44C1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44C1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5E7A1A" w:rsidRPr="00144C1F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44C1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D14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D147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E7A1A" w:rsidRPr="00F05A51" w:rsidTr="005E7A1A">
        <w:trPr>
          <w:trHeight w:val="1033"/>
        </w:trPr>
        <w:tc>
          <w:tcPr>
            <w:tcW w:w="1809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E7A1A" w:rsidRPr="00F05A51" w:rsidRDefault="005E7A1A" w:rsidP="005E7A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E7A1A" w:rsidRPr="00F05A51" w:rsidRDefault="005E7A1A" w:rsidP="005E7A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E7A1A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E7A1A" w:rsidRPr="00F05A51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E7A1A" w:rsidRPr="00F05A51" w:rsidTr="005E7A1A">
        <w:trPr>
          <w:trHeight w:val="1033"/>
        </w:trPr>
        <w:tc>
          <w:tcPr>
            <w:tcW w:w="1809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E7A1A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E7A1A" w:rsidRPr="00F05A51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E7A1A" w:rsidRPr="00F05A51" w:rsidTr="005E7A1A">
        <w:trPr>
          <w:trHeight w:val="1033"/>
        </w:trPr>
        <w:tc>
          <w:tcPr>
            <w:tcW w:w="1809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E7A1A" w:rsidRPr="00F05A51" w:rsidRDefault="005E7A1A" w:rsidP="005E7A1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5A51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E7A1A" w:rsidRPr="00F05A51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E7A1A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E7A1A" w:rsidRPr="00F05A51" w:rsidRDefault="005E7A1A" w:rsidP="005E7A1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E7A1A" w:rsidRPr="00560B3E" w:rsidRDefault="005E7A1A" w:rsidP="005E7A1A">
      <w:pPr>
        <w:spacing w:beforeLines="50" w:before="150"/>
      </w:pPr>
      <w:r w:rsidRPr="00560B3E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5E7A1A" w:rsidRPr="00560B3E" w:rsidRDefault="005E7A1A" w:rsidP="005E7A1A">
      <w:r w:rsidRPr="00560B3E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5E7A1A" w:rsidRDefault="005E7A1A" w:rsidP="005E7A1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560B3E">
        <w:rPr>
          <w:rFonts w:hAnsi="ＭＳ 明朝" w:cs="MS-Mincho" w:hint="eastAsia"/>
          <w:kern w:val="0"/>
          <w:sz w:val="18"/>
          <w:szCs w:val="18"/>
        </w:rPr>
        <w:t xml:space="preserve">（注意）１ </w:t>
      </w:r>
      <w:r>
        <w:rPr>
          <w:rFonts w:hAnsi="ＭＳ 明朝" w:cs="MS-Mincho" w:hint="eastAsia"/>
          <w:kern w:val="0"/>
          <w:sz w:val="18"/>
          <w:szCs w:val="18"/>
        </w:rPr>
        <w:t>案件ごと</w:t>
      </w:r>
      <w:r w:rsidRPr="00560B3E">
        <w:rPr>
          <w:rFonts w:hAnsi="ＭＳ 明朝" w:cs="MS-Mincho" w:hint="eastAsia"/>
          <w:kern w:val="0"/>
          <w:sz w:val="18"/>
          <w:szCs w:val="18"/>
        </w:rPr>
        <w:t>に提出してください。</w:t>
      </w:r>
    </w:p>
    <w:p w:rsidR="005E7A1A" w:rsidRDefault="005E7A1A" w:rsidP="00450EC0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560B3E">
        <w:rPr>
          <w:rFonts w:hAnsi="ＭＳ 明朝" w:cs="MS-Mincho" w:hint="eastAsia"/>
          <w:kern w:val="0"/>
          <w:sz w:val="18"/>
          <w:szCs w:val="18"/>
        </w:rPr>
        <w:t>２</w:t>
      </w:r>
      <w:r w:rsidRPr="00560B3E">
        <w:rPr>
          <w:rFonts w:hAnsi="ＭＳ 明朝" w:cs="MS-Mincho"/>
          <w:kern w:val="0"/>
          <w:sz w:val="18"/>
          <w:szCs w:val="18"/>
        </w:rPr>
        <w:t xml:space="preserve"> </w:t>
      </w:r>
      <w:r w:rsidRPr="00560B3E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E7A1A" w:rsidRPr="00144C1F" w:rsidRDefault="005E7A1A" w:rsidP="005E7A1A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144C1F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5E7A1A" w:rsidRPr="00560B3E" w:rsidRDefault="005E7A1A" w:rsidP="00450EC0">
      <w:pPr>
        <w:autoSpaceDE w:val="0"/>
        <w:autoSpaceDN w:val="0"/>
        <w:adjustRightInd w:val="0"/>
        <w:ind w:leftChars="320" w:left="850" w:hangingChars="131" w:hanging="210"/>
        <w:jc w:val="left"/>
        <w:rPr>
          <w:rFonts w:hAnsi="ＭＳ 明朝" w:cs="MS-Mincho"/>
          <w:kern w:val="0"/>
          <w:sz w:val="18"/>
          <w:szCs w:val="18"/>
        </w:rPr>
      </w:pPr>
      <w:r w:rsidRPr="00144C1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144C1F">
        <w:rPr>
          <w:rFonts w:hAnsi="ＭＳ 明朝" w:cs="MS-Mincho"/>
          <w:kern w:val="0"/>
          <w:sz w:val="18"/>
          <w:szCs w:val="18"/>
        </w:rPr>
        <w:t xml:space="preserve"> </w:t>
      </w:r>
      <w:r w:rsidRPr="00144C1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</w:t>
      </w:r>
      <w:r w:rsidRPr="00560B3E">
        <w:rPr>
          <w:rFonts w:hAnsi="ＭＳ 明朝" w:cs="MS-Mincho" w:hint="eastAsia"/>
          <w:kern w:val="0"/>
          <w:sz w:val="18"/>
          <w:szCs w:val="18"/>
        </w:rPr>
        <w:t>い。</w:t>
      </w:r>
    </w:p>
    <w:p w:rsidR="005E7A1A" w:rsidRPr="00560B3E" w:rsidRDefault="005E7A1A" w:rsidP="005E7A1A">
      <w:pPr>
        <w:spacing w:line="240" w:lineRule="exact"/>
        <w:ind w:rightChars="-251" w:right="-502"/>
        <w:rPr>
          <w:rFonts w:hAnsi="ＭＳ 明朝"/>
        </w:rPr>
      </w:pPr>
      <w:r w:rsidRPr="00560B3E">
        <w:rPr>
          <w:rFonts w:hint="eastAsia"/>
        </w:rPr>
        <w:tab/>
      </w:r>
    </w:p>
    <w:sectPr w:rsidR="005E7A1A" w:rsidRPr="00560B3E" w:rsidSect="005E7A1A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C0" w:rsidRDefault="00450EC0" w:rsidP="00450EC0">
      <w:r>
        <w:separator/>
      </w:r>
    </w:p>
  </w:endnote>
  <w:endnote w:type="continuationSeparator" w:id="0">
    <w:p w:rsidR="00450EC0" w:rsidRDefault="00450EC0" w:rsidP="0045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C0" w:rsidRDefault="00450EC0" w:rsidP="00450EC0">
      <w:r>
        <w:separator/>
      </w:r>
    </w:p>
  </w:footnote>
  <w:footnote w:type="continuationSeparator" w:id="0">
    <w:p w:rsidR="00450EC0" w:rsidRDefault="00450EC0" w:rsidP="0045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6466237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2214CF22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F0EE9936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3DC07F78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904C1602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93DCC822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3E722A4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E089DFE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84A669AE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74460BB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870EA06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49A53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68CA9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2544A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7057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A6B9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30C2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76E92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95E267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D9DC67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6286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54061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D2068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F205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5DC04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8663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5EF9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2D4AC38C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358B3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E784BA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49845B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2EE329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0B06FD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2C29C1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3C4261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52C2A7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68DC1A0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DAAC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C12FA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9E81B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1C55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A23E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A361C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5EEDE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35A16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D6F031CA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607C068E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C29ED676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E3D4C15E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EEEC5EF6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598A651E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85D47A9E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647090C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E09A1EDE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29"/>
    <w:rsid w:val="00450EC0"/>
    <w:rsid w:val="005E7A1A"/>
    <w:rsid w:val="006560E1"/>
    <w:rsid w:val="008B43E0"/>
    <w:rsid w:val="00E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B7F514"/>
  <w15:chartTrackingRefBased/>
  <w15:docId w15:val="{C16AB9EB-7E34-424F-BEC9-6DAA2AE2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健</dc:creator>
  <cp:keywords/>
  <cp:lastModifiedBy>小倉 健</cp:lastModifiedBy>
  <cp:revision>4</cp:revision>
  <cp:lastPrinted>1899-12-31T15:00:00Z</cp:lastPrinted>
  <dcterms:created xsi:type="dcterms:W3CDTF">2018-08-09T08:11:00Z</dcterms:created>
  <dcterms:modified xsi:type="dcterms:W3CDTF">2019-07-15T23:19:00Z</dcterms:modified>
</cp:coreProperties>
</file>