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C0" w:rsidRPr="00EA6DE5" w:rsidRDefault="00450EC0" w:rsidP="00450EC0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5E7A1A" w:rsidRPr="00560B3E" w:rsidRDefault="005E7A1A" w:rsidP="005E7A1A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年　　月　　日</w:t>
      </w:r>
    </w:p>
    <w:p w:rsidR="005E7A1A" w:rsidRPr="00560B3E" w:rsidRDefault="005E7A1A" w:rsidP="005E7A1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560B3E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5E7A1A" w:rsidRPr="00560B3E" w:rsidRDefault="005E7A1A" w:rsidP="005E7A1A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5E7A1A" w:rsidRPr="00560B3E" w:rsidRDefault="005E7A1A" w:rsidP="005E7A1A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横浜市契約事務受任者</w:t>
      </w:r>
    </w:p>
    <w:p w:rsidR="005E7A1A" w:rsidRPr="00560B3E" w:rsidRDefault="005E7A1A" w:rsidP="005E7A1A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5E7A1A" w:rsidRPr="00560B3E" w:rsidRDefault="005E7A1A" w:rsidP="005E7A1A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 xml:space="preserve">　業者コード</w:t>
      </w:r>
    </w:p>
    <w:p w:rsidR="005E7A1A" w:rsidRPr="00560B3E" w:rsidRDefault="005E7A1A" w:rsidP="005E7A1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所在地</w:t>
      </w:r>
    </w:p>
    <w:p w:rsidR="005E7A1A" w:rsidRPr="00560B3E" w:rsidRDefault="005E7A1A" w:rsidP="005E7A1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商号又は名称</w:t>
      </w:r>
    </w:p>
    <w:p w:rsidR="005E7A1A" w:rsidRPr="00560B3E" w:rsidRDefault="005E7A1A" w:rsidP="005E7A1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60B3E">
        <w:rPr>
          <w:rFonts w:hAnsi="ＭＳ 明朝" w:cs="MS-Mincho" w:hint="eastAsia"/>
          <w:kern w:val="0"/>
        </w:rPr>
        <w:t>代表者職氏名　　　　　　　　　　　　　　　印</w:t>
      </w:r>
    </w:p>
    <w:p w:rsidR="005E7A1A" w:rsidRPr="00560B3E" w:rsidRDefault="005E7A1A" w:rsidP="005E7A1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5E7A1A" w:rsidRDefault="005E7A1A" w:rsidP="005E7A1A">
      <w:pPr>
        <w:kinsoku w:val="0"/>
        <w:overflowPunct w:val="0"/>
        <w:autoSpaceDE w:val="0"/>
        <w:autoSpaceDN w:val="0"/>
        <w:jc w:val="left"/>
      </w:pPr>
    </w:p>
    <w:p w:rsidR="005E7A1A" w:rsidRPr="00E50D29" w:rsidRDefault="005E7A1A" w:rsidP="00E50D29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560B3E">
        <w:rPr>
          <w:rFonts w:hint="eastAsia"/>
        </w:rPr>
        <w:t xml:space="preserve">　　</w:t>
      </w:r>
      <w:r w:rsidRPr="00560B3E">
        <w:rPr>
          <w:rFonts w:hint="eastAsia"/>
          <w:u w:val="single"/>
        </w:rPr>
        <w:t xml:space="preserve">件名　</w:t>
      </w:r>
      <w:bookmarkStart w:id="0" w:name="OLE_LINK1"/>
      <w:bookmarkStart w:id="1" w:name="OLE_LINK2"/>
      <w:bookmarkStart w:id="2" w:name="OLE_LINK3"/>
      <w:r>
        <w:rPr>
          <w:rFonts w:hint="eastAsia"/>
          <w:u w:val="single"/>
        </w:rPr>
        <w:t xml:space="preserve">　</w:t>
      </w:r>
      <w:bookmarkEnd w:id="0"/>
      <w:bookmarkEnd w:id="1"/>
      <w:bookmarkEnd w:id="2"/>
      <w:r w:rsidR="00F23C4F">
        <w:rPr>
          <w:rFonts w:hAnsi="ＭＳ 明朝" w:cs="MS-Mincho" w:hint="eastAsia"/>
          <w:kern w:val="0"/>
          <w:u w:val="single"/>
        </w:rPr>
        <w:t>平成31年度区役所窓口外部評価</w:t>
      </w:r>
      <w:r w:rsidR="00082CA3">
        <w:rPr>
          <w:rFonts w:hAnsi="ＭＳ 明朝" w:cs="MS-Mincho" w:hint="eastAsia"/>
          <w:kern w:val="0"/>
          <w:u w:val="single"/>
        </w:rPr>
        <w:t>業務委託</w:t>
      </w:r>
      <w:bookmarkStart w:id="3" w:name="_GoBack"/>
      <w:bookmarkEnd w:id="3"/>
    </w:p>
    <w:p w:rsidR="00F23C4F" w:rsidRPr="00E15F9E" w:rsidRDefault="00F23C4F" w:rsidP="005E7A1A">
      <w:pPr>
        <w:kinsoku w:val="0"/>
        <w:overflowPunct w:val="0"/>
        <w:autoSpaceDE w:val="0"/>
        <w:autoSpaceDN w:val="0"/>
        <w:jc w:val="left"/>
      </w:pPr>
    </w:p>
    <w:p w:rsidR="005E7A1A" w:rsidRPr="00560B3E" w:rsidRDefault="005E7A1A" w:rsidP="005E7A1A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144C1F">
        <w:rPr>
          <w:rFonts w:hAnsi="ＭＳ 明朝" w:cs="MS-Mincho" w:hint="eastAsia"/>
          <w:kern w:val="0"/>
        </w:rPr>
        <w:t>上記案件について、</w:t>
      </w:r>
      <w:r w:rsidRPr="00560B3E">
        <w:rPr>
          <w:rFonts w:hAnsi="ＭＳ 明朝" w:cs="MS-Mincho" w:hint="eastAsia"/>
          <w:kern w:val="0"/>
        </w:rPr>
        <w:t>次のとおり委託業務経歴があります。</w:t>
      </w:r>
    </w:p>
    <w:p w:rsidR="005E7A1A" w:rsidRPr="00560B3E" w:rsidRDefault="005E7A1A" w:rsidP="005E7A1A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216"/>
        <w:gridCol w:w="2217"/>
        <w:gridCol w:w="1390"/>
        <w:gridCol w:w="1602"/>
      </w:tblGrid>
      <w:tr w:rsidR="005E7A1A" w:rsidRPr="00F05A51" w:rsidTr="005E7A1A">
        <w:tc>
          <w:tcPr>
            <w:tcW w:w="1809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D147F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FD147F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C4F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5E7A1A" w:rsidRPr="00144C1F" w:rsidRDefault="005E7A1A" w:rsidP="005E7A1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44C1F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144C1F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5E7A1A" w:rsidRPr="00144C1F" w:rsidRDefault="005E7A1A" w:rsidP="005E7A1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44C1F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23C4F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5E7A1A" w:rsidRPr="00F05A51" w:rsidRDefault="005E7A1A" w:rsidP="005E7A1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5A51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5A51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5E7A1A" w:rsidRPr="00F05A51" w:rsidRDefault="005E7A1A" w:rsidP="005E7A1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5A51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5E7A1A" w:rsidRPr="00F05A51" w:rsidTr="005E7A1A">
        <w:trPr>
          <w:trHeight w:val="1033"/>
        </w:trPr>
        <w:tc>
          <w:tcPr>
            <w:tcW w:w="1809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E7A1A" w:rsidRPr="00F05A51" w:rsidRDefault="005E7A1A" w:rsidP="005E7A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5A51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5E7A1A" w:rsidRPr="00F05A51" w:rsidRDefault="005E7A1A" w:rsidP="005E7A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5A51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E7A1A" w:rsidRDefault="005E7A1A" w:rsidP="005E7A1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E7A1A" w:rsidRPr="00F05A51" w:rsidRDefault="005E7A1A" w:rsidP="005E7A1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5E7A1A" w:rsidRPr="00F05A51" w:rsidTr="005E7A1A">
        <w:trPr>
          <w:trHeight w:val="1033"/>
        </w:trPr>
        <w:tc>
          <w:tcPr>
            <w:tcW w:w="1809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5A51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5E7A1A" w:rsidRPr="00F05A51" w:rsidRDefault="005E7A1A" w:rsidP="005E7A1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5A51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E7A1A" w:rsidRDefault="005E7A1A" w:rsidP="005E7A1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E7A1A" w:rsidRPr="00F05A51" w:rsidRDefault="005E7A1A" w:rsidP="005E7A1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5E7A1A" w:rsidRPr="00F05A51" w:rsidTr="005E7A1A">
        <w:trPr>
          <w:trHeight w:val="1033"/>
        </w:trPr>
        <w:tc>
          <w:tcPr>
            <w:tcW w:w="1809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5A51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5E7A1A" w:rsidRPr="00F05A51" w:rsidRDefault="005E7A1A" w:rsidP="005E7A1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5A51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5E7A1A" w:rsidRPr="00F05A51" w:rsidRDefault="005E7A1A" w:rsidP="005E7A1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E7A1A" w:rsidRDefault="005E7A1A" w:rsidP="005E7A1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E7A1A" w:rsidRPr="00F05A51" w:rsidRDefault="005E7A1A" w:rsidP="005E7A1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5E7A1A" w:rsidRPr="00560B3E" w:rsidRDefault="005E7A1A" w:rsidP="005E7A1A">
      <w:pPr>
        <w:spacing w:beforeLines="50" w:before="150"/>
      </w:pPr>
      <w:r w:rsidRPr="00560B3E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5E7A1A" w:rsidRPr="00560B3E" w:rsidRDefault="005E7A1A" w:rsidP="005E7A1A">
      <w:r w:rsidRPr="00560B3E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5E7A1A" w:rsidRDefault="005E7A1A" w:rsidP="005E7A1A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560B3E">
        <w:rPr>
          <w:rFonts w:hAnsi="ＭＳ 明朝" w:cs="MS-Mincho" w:hint="eastAsia"/>
          <w:kern w:val="0"/>
          <w:sz w:val="18"/>
          <w:szCs w:val="18"/>
        </w:rPr>
        <w:t xml:space="preserve">（注意）１ </w:t>
      </w:r>
      <w:r>
        <w:rPr>
          <w:rFonts w:hAnsi="ＭＳ 明朝" w:cs="MS-Mincho" w:hint="eastAsia"/>
          <w:kern w:val="0"/>
          <w:sz w:val="18"/>
          <w:szCs w:val="18"/>
        </w:rPr>
        <w:t>案件ごと</w:t>
      </w:r>
      <w:r w:rsidRPr="00560B3E">
        <w:rPr>
          <w:rFonts w:hAnsi="ＭＳ 明朝" w:cs="MS-Mincho" w:hint="eastAsia"/>
          <w:kern w:val="0"/>
          <w:sz w:val="18"/>
          <w:szCs w:val="18"/>
        </w:rPr>
        <w:t>に提出してください。</w:t>
      </w:r>
    </w:p>
    <w:p w:rsidR="005E7A1A" w:rsidRDefault="005E7A1A" w:rsidP="00450EC0">
      <w:pPr>
        <w:autoSpaceDE w:val="0"/>
        <w:autoSpaceDN w:val="0"/>
        <w:adjustRightInd w:val="0"/>
        <w:ind w:firstLineChars="400" w:firstLine="640"/>
        <w:jc w:val="left"/>
        <w:rPr>
          <w:rFonts w:hAnsi="ＭＳ 明朝" w:cs="MS-Mincho"/>
          <w:kern w:val="0"/>
          <w:sz w:val="18"/>
          <w:szCs w:val="18"/>
        </w:rPr>
      </w:pPr>
      <w:r w:rsidRPr="00560B3E">
        <w:rPr>
          <w:rFonts w:hAnsi="ＭＳ 明朝" w:cs="MS-Mincho" w:hint="eastAsia"/>
          <w:kern w:val="0"/>
          <w:sz w:val="18"/>
          <w:szCs w:val="18"/>
        </w:rPr>
        <w:t>２</w:t>
      </w:r>
      <w:r w:rsidRPr="00560B3E">
        <w:rPr>
          <w:rFonts w:hAnsi="ＭＳ 明朝" w:cs="MS-Mincho"/>
          <w:kern w:val="0"/>
          <w:sz w:val="18"/>
          <w:szCs w:val="18"/>
        </w:rPr>
        <w:t xml:space="preserve"> </w:t>
      </w:r>
      <w:r w:rsidRPr="00560B3E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5E7A1A" w:rsidRPr="00144C1F" w:rsidRDefault="005E7A1A" w:rsidP="005E7A1A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 xml:space="preserve">   </w:t>
      </w:r>
      <w:r w:rsidRPr="00144C1F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:rsidR="005E7A1A" w:rsidRPr="00560B3E" w:rsidRDefault="005E7A1A" w:rsidP="00450EC0">
      <w:pPr>
        <w:autoSpaceDE w:val="0"/>
        <w:autoSpaceDN w:val="0"/>
        <w:adjustRightInd w:val="0"/>
        <w:ind w:leftChars="320" w:left="850" w:hangingChars="131" w:hanging="210"/>
        <w:jc w:val="left"/>
        <w:rPr>
          <w:rFonts w:hAnsi="ＭＳ 明朝" w:cs="MS-Mincho"/>
          <w:kern w:val="0"/>
          <w:sz w:val="18"/>
          <w:szCs w:val="18"/>
        </w:rPr>
      </w:pPr>
      <w:r w:rsidRPr="00144C1F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144C1F">
        <w:rPr>
          <w:rFonts w:hAnsi="ＭＳ 明朝" w:cs="MS-Mincho"/>
          <w:kern w:val="0"/>
          <w:sz w:val="18"/>
          <w:szCs w:val="18"/>
        </w:rPr>
        <w:t xml:space="preserve"> </w:t>
      </w:r>
      <w:r w:rsidRPr="00144C1F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</w:t>
      </w:r>
      <w:r w:rsidRPr="00560B3E">
        <w:rPr>
          <w:rFonts w:hAnsi="ＭＳ 明朝" w:cs="MS-Mincho" w:hint="eastAsia"/>
          <w:kern w:val="0"/>
          <w:sz w:val="18"/>
          <w:szCs w:val="18"/>
        </w:rPr>
        <w:t>い。</w:t>
      </w:r>
    </w:p>
    <w:p w:rsidR="005E7A1A" w:rsidRPr="00560B3E" w:rsidRDefault="005E7A1A" w:rsidP="005E7A1A">
      <w:pPr>
        <w:spacing w:line="240" w:lineRule="exact"/>
        <w:ind w:rightChars="-251" w:right="-502"/>
        <w:rPr>
          <w:rFonts w:hAnsi="ＭＳ 明朝"/>
        </w:rPr>
      </w:pPr>
      <w:r w:rsidRPr="00560B3E">
        <w:rPr>
          <w:rFonts w:hint="eastAsia"/>
        </w:rPr>
        <w:tab/>
      </w:r>
    </w:p>
    <w:sectPr w:rsidR="005E7A1A" w:rsidRPr="00560B3E" w:rsidSect="005E7A1A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C0" w:rsidRDefault="00450EC0" w:rsidP="00450EC0">
      <w:r>
        <w:separator/>
      </w:r>
    </w:p>
  </w:endnote>
  <w:endnote w:type="continuationSeparator" w:id="0">
    <w:p w:rsidR="00450EC0" w:rsidRDefault="00450EC0" w:rsidP="0045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C0" w:rsidRDefault="00450EC0" w:rsidP="00450EC0">
      <w:r>
        <w:separator/>
      </w:r>
    </w:p>
  </w:footnote>
  <w:footnote w:type="continuationSeparator" w:id="0">
    <w:p w:rsidR="00450EC0" w:rsidRDefault="00450EC0" w:rsidP="0045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1F7"/>
    <w:multiLevelType w:val="hybridMultilevel"/>
    <w:tmpl w:val="7EB44BEE"/>
    <w:lvl w:ilvl="0" w:tplc="6466237E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2214CF22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F0EE9936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3DC07F78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904C1602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93DCC822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3E722A46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E089DFE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84A669AE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>
    <w:nsid w:val="1CCE37ED"/>
    <w:multiLevelType w:val="hybridMultilevel"/>
    <w:tmpl w:val="5AF82E0C"/>
    <w:lvl w:ilvl="0" w:tplc="74460BBC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870EA0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49A53A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68CA99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2544A1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570572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A6B9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B30C26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76E922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72F7266"/>
    <w:multiLevelType w:val="hybridMultilevel"/>
    <w:tmpl w:val="2E66453A"/>
    <w:lvl w:ilvl="0" w:tplc="95E267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D9DC67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E6286D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654061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D20682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7F205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5DC04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286632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A5EF9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83037B0"/>
    <w:multiLevelType w:val="hybridMultilevel"/>
    <w:tmpl w:val="224290CC"/>
    <w:lvl w:ilvl="0" w:tplc="2D4AC38C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5358B37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1E784BA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D49845B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32EE329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20B06FD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32C29C1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3C4261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A52C2A7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3DE23A2A"/>
    <w:multiLevelType w:val="hybridMultilevel"/>
    <w:tmpl w:val="6D40C19C"/>
    <w:lvl w:ilvl="0" w:tplc="68DC1A00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DDAAC5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C12FA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9E81B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A1C55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5A23EE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A361C1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5EEDE3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35A16B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7CC0F7E"/>
    <w:multiLevelType w:val="hybridMultilevel"/>
    <w:tmpl w:val="ADC2800C"/>
    <w:lvl w:ilvl="0" w:tplc="D6F031CA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607C068E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C29ED676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E3D4C15E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EEEC5EF6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598A651E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85D47A9E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647090C2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E09A1EDE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29"/>
    <w:rsid w:val="00082CA3"/>
    <w:rsid w:val="00450EC0"/>
    <w:rsid w:val="005E7A1A"/>
    <w:rsid w:val="006560E1"/>
    <w:rsid w:val="00905205"/>
    <w:rsid w:val="00E50D29"/>
    <w:rsid w:val="00F2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113</Characters>
  <Application>Microsoft Office Word</Application>
  <DocSecurity>0</DocSecurity>
  <Lines>1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2019-02-20T02:54:00Z</dcterms:created>
  <dcterms:modified xsi:type="dcterms:W3CDTF">2019-02-22T01:22:00Z</dcterms:modified>
</cp:coreProperties>
</file>