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811D1" w:rsidTr="00176F63">
        <w:trPr>
          <w:trHeight w:val="11144"/>
        </w:trPr>
        <w:tc>
          <w:tcPr>
            <w:tcW w:w="8820" w:type="dxa"/>
          </w:tcPr>
          <w:p w:rsidR="004811D1" w:rsidRDefault="004811D1" w:rsidP="00176F63"/>
          <w:p w:rsidR="004811D1" w:rsidRPr="005B568D" w:rsidRDefault="004811D1" w:rsidP="00176F63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811D1" w:rsidRDefault="004811D1" w:rsidP="00176F63">
            <w:pPr>
              <w:rPr>
                <w:lang w:eastAsia="zh-CN"/>
              </w:rPr>
            </w:pPr>
          </w:p>
          <w:p w:rsidR="004811D1" w:rsidRDefault="004811D1" w:rsidP="00176F63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:rsidR="004811D1" w:rsidRDefault="004811D1" w:rsidP="00176F63">
            <w:pPr>
              <w:rPr>
                <w:lang w:eastAsia="zh-CN"/>
              </w:rPr>
            </w:pPr>
          </w:p>
          <w:p w:rsidR="004811D1" w:rsidRDefault="004811D1" w:rsidP="00176F6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4811D1" w:rsidRDefault="004811D1" w:rsidP="00176F63">
            <w:pPr>
              <w:rPr>
                <w:lang w:eastAsia="zh-CN"/>
              </w:rPr>
            </w:pPr>
          </w:p>
          <w:p w:rsidR="004811D1" w:rsidRDefault="004811D1" w:rsidP="00176F63">
            <w:pPr>
              <w:rPr>
                <w:lang w:eastAsia="zh-CN"/>
              </w:rPr>
            </w:pPr>
          </w:p>
          <w:p w:rsidR="004811D1" w:rsidRDefault="004811D1" w:rsidP="00176F63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811D1" w:rsidRDefault="004811D1" w:rsidP="00176F63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4811D1" w:rsidRDefault="004811D1" w:rsidP="00176F63">
            <w:pPr>
              <w:ind w:firstLineChars="1345" w:firstLine="2959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811D1" w:rsidRDefault="004811D1" w:rsidP="00176F63"/>
          <w:p w:rsidR="004811D1" w:rsidRDefault="004811D1" w:rsidP="00176F63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4811D1" w:rsidRDefault="004811D1" w:rsidP="00176F63"/>
          <w:p w:rsidR="004811D1" w:rsidRDefault="004811D1" w:rsidP="00176F63"/>
          <w:p w:rsidR="004811D1" w:rsidRDefault="004811D1" w:rsidP="00176F63">
            <w:pPr>
              <w:ind w:firstLineChars="200" w:firstLine="440"/>
            </w:pPr>
            <w:r>
              <w:rPr>
                <w:rFonts w:hint="eastAsia"/>
              </w:rPr>
              <w:t>件　　　名</w:t>
            </w:r>
          </w:p>
          <w:p w:rsidR="004811D1" w:rsidRDefault="004811D1" w:rsidP="00176F63">
            <w:pPr>
              <w:ind w:firstLineChars="200" w:firstLine="440"/>
            </w:pPr>
          </w:p>
          <w:p w:rsidR="004811D1" w:rsidRPr="0079368D" w:rsidRDefault="00A23687" w:rsidP="00176F63">
            <w:pPr>
              <w:ind w:firstLineChars="200" w:firstLine="440"/>
            </w:pPr>
            <w:r>
              <w:rPr>
                <w:rFonts w:hint="eastAsia"/>
              </w:rPr>
              <w:t>瀬谷駅北口駅前におけるイルミネーション設置・撤去等業務委託</w:t>
            </w:r>
            <w:bookmarkStart w:id="0" w:name="_GoBack"/>
            <w:bookmarkEnd w:id="0"/>
          </w:p>
          <w:p w:rsidR="004811D1" w:rsidRDefault="004811D1" w:rsidP="00176F63">
            <w:pPr>
              <w:ind w:firstLineChars="200" w:firstLine="440"/>
            </w:pPr>
          </w:p>
          <w:p w:rsidR="004811D1" w:rsidRDefault="004811D1" w:rsidP="00176F63">
            <w:pPr>
              <w:ind w:firstLineChars="200" w:firstLine="440"/>
            </w:pPr>
          </w:p>
          <w:p w:rsidR="004811D1" w:rsidRPr="0008284C" w:rsidRDefault="004811D1" w:rsidP="00176F63">
            <w:pPr>
              <w:ind w:firstLineChars="200" w:firstLine="440"/>
            </w:pPr>
          </w:p>
          <w:p w:rsidR="004811D1" w:rsidRDefault="004811D1" w:rsidP="00176F63">
            <w:pPr>
              <w:ind w:firstLineChars="200" w:firstLine="440"/>
            </w:pPr>
          </w:p>
          <w:p w:rsidR="004811D1" w:rsidRDefault="004811D1" w:rsidP="00176F63">
            <w:pPr>
              <w:ind w:firstLineChars="200" w:firstLine="440"/>
            </w:pPr>
          </w:p>
          <w:p w:rsidR="004811D1" w:rsidRDefault="004811D1" w:rsidP="00176F63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4811D1" w:rsidRDefault="004811D1" w:rsidP="00176F63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4811D1" w:rsidRPr="005B568D" w:rsidRDefault="004811D1" w:rsidP="00176F63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4811D1" w:rsidRDefault="004811D1" w:rsidP="00176F63">
            <w:pPr>
              <w:ind w:firstLineChars="200" w:firstLine="440"/>
            </w:pPr>
          </w:p>
        </w:tc>
      </w:tr>
    </w:tbl>
    <w:p w:rsidR="004811D1" w:rsidRDefault="004811D1" w:rsidP="004811D1">
      <w:r>
        <w:rPr>
          <w:rFonts w:hint="eastAsia"/>
        </w:rPr>
        <w:t>別記様式２</w:t>
      </w:r>
    </w:p>
    <w:p w:rsidR="004811D1" w:rsidRDefault="004811D1" w:rsidP="004811D1">
      <w:pPr>
        <w:jc w:val="right"/>
      </w:pPr>
      <w:r>
        <w:rPr>
          <w:rFonts w:hint="eastAsia"/>
        </w:rPr>
        <w:t>（Ａ４）</w:t>
      </w:r>
    </w:p>
    <w:p w:rsidR="004811D1" w:rsidRPr="005B568D" w:rsidRDefault="004811D1" w:rsidP="004811D1"/>
    <w:p w:rsidR="004811D1" w:rsidRPr="004E70DD" w:rsidRDefault="004811D1" w:rsidP="004811D1">
      <w:pPr>
        <w:jc w:val="right"/>
      </w:pPr>
    </w:p>
    <w:p w:rsidR="00F445A7" w:rsidRDefault="00F445A7"/>
    <w:sectPr w:rsidR="00F445A7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D1"/>
    <w:rsid w:val="004811D1"/>
    <w:rsid w:val="00A23687"/>
    <w:rsid w:val="00F4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F0BB3A"/>
  <w15:chartTrackingRefBased/>
  <w15:docId w15:val="{84AB5B27-91AF-4FDF-8448-131ADD595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1D1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登</dc:creator>
  <cp:keywords/>
  <dc:description/>
  <cp:lastModifiedBy>小林 あずさ</cp:lastModifiedBy>
  <cp:revision>3</cp:revision>
  <dcterms:created xsi:type="dcterms:W3CDTF">2019-08-20T23:39:00Z</dcterms:created>
  <dcterms:modified xsi:type="dcterms:W3CDTF">2019-10-21T06:24:00Z</dcterms:modified>
</cp:coreProperties>
</file>