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683E10" w:rsidRDefault="00F149DD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AE07B3" w:rsidRPr="00683E10">
        <w:rPr>
          <w:rFonts w:hint="eastAsia"/>
          <w:sz w:val="22"/>
          <w:szCs w:val="22"/>
        </w:rPr>
        <w:t>年　　月　　日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83E10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横浜市契約事務受任者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業者コード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所在地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商号又は名称</w:t>
      </w:r>
    </w:p>
    <w:p w:rsidR="00AE07B3" w:rsidRPr="00683E10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代表者職氏名　　　　　　　　　　　　　　印　　　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　次の</w:t>
      </w:r>
      <w:r w:rsidR="00211FBD" w:rsidRPr="00683E10">
        <w:rPr>
          <w:rFonts w:hint="eastAsia"/>
          <w:sz w:val="22"/>
          <w:szCs w:val="22"/>
        </w:rPr>
        <w:t>公募型</w:t>
      </w:r>
      <w:r w:rsidRPr="00683E10">
        <w:rPr>
          <w:rFonts w:hint="eastAsia"/>
          <w:sz w:val="22"/>
          <w:szCs w:val="22"/>
        </w:rPr>
        <w:t>指名競争入札に参加を申し込みます。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E07B3" w:rsidRPr="003335BB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公表日　　</w:t>
      </w:r>
      <w:r w:rsidR="00F149DD">
        <w:rPr>
          <w:rFonts w:hint="eastAsia"/>
          <w:sz w:val="22"/>
          <w:szCs w:val="22"/>
          <w:u w:val="single"/>
        </w:rPr>
        <w:t>令和元</w:t>
      </w:r>
      <w:r w:rsidRPr="003335BB">
        <w:rPr>
          <w:rFonts w:hint="eastAsia"/>
          <w:sz w:val="22"/>
          <w:szCs w:val="22"/>
          <w:u w:val="single"/>
        </w:rPr>
        <w:t>年</w:t>
      </w:r>
      <w:r w:rsidR="0017295D">
        <w:rPr>
          <w:rFonts w:hint="eastAsia"/>
          <w:sz w:val="22"/>
          <w:szCs w:val="22"/>
          <w:u w:val="single"/>
        </w:rPr>
        <w:t>10</w:t>
      </w:r>
      <w:r w:rsidRPr="003335BB">
        <w:rPr>
          <w:rFonts w:hint="eastAsia"/>
          <w:sz w:val="22"/>
          <w:szCs w:val="22"/>
          <w:u w:val="single"/>
        </w:rPr>
        <w:t>月</w:t>
      </w:r>
      <w:r w:rsidR="00315A3A">
        <w:rPr>
          <w:rFonts w:hint="eastAsia"/>
          <w:sz w:val="22"/>
          <w:szCs w:val="22"/>
          <w:u w:val="single"/>
        </w:rPr>
        <w:t>24</w:t>
      </w:r>
      <w:r w:rsidRPr="003335BB">
        <w:rPr>
          <w:rFonts w:hint="eastAsia"/>
          <w:sz w:val="22"/>
          <w:szCs w:val="22"/>
          <w:u w:val="single"/>
        </w:rPr>
        <w:t>日</w:t>
      </w:r>
    </w:p>
    <w:p w:rsidR="00AE07B3" w:rsidRPr="00F149DD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11FBD" w:rsidRPr="0017295D" w:rsidRDefault="00AE07B3" w:rsidP="00211FBD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種目名　　</w:t>
      </w:r>
      <w:r w:rsidR="00BE035C" w:rsidRPr="00072C68">
        <w:rPr>
          <w:rFonts w:hint="eastAsia"/>
          <w:sz w:val="22"/>
          <w:szCs w:val="22"/>
          <w:u w:val="single"/>
        </w:rPr>
        <w:t>各種調査企画</w:t>
      </w:r>
      <w:r w:rsidR="00211FBD" w:rsidRPr="00072C68">
        <w:rPr>
          <w:rFonts w:hint="eastAsia"/>
          <w:sz w:val="22"/>
          <w:szCs w:val="22"/>
          <w:u w:val="single"/>
        </w:rPr>
        <w:t>（</w:t>
      </w:r>
      <w:r w:rsidR="00BE035C" w:rsidRPr="00072C68">
        <w:rPr>
          <w:rFonts w:hint="eastAsia"/>
          <w:sz w:val="22"/>
          <w:szCs w:val="22"/>
          <w:u w:val="single"/>
        </w:rPr>
        <w:t>320</w:t>
      </w:r>
      <w:r w:rsidR="00FF2DE6">
        <w:rPr>
          <w:rFonts w:hint="eastAsia"/>
          <w:sz w:val="22"/>
          <w:szCs w:val="22"/>
          <w:u w:val="single"/>
        </w:rPr>
        <w:t>）</w:t>
      </w:r>
    </w:p>
    <w:p w:rsidR="00211FBD" w:rsidRPr="00683E10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BA00D6" w:rsidRDefault="00211FBD" w:rsidP="00A05EC4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1"/>
          <w:szCs w:val="21"/>
          <w:u w:val="single"/>
        </w:rPr>
      </w:pPr>
      <w:r w:rsidRPr="00683E10">
        <w:rPr>
          <w:rFonts w:hAnsi="ＭＳ 明朝" w:hint="eastAsia"/>
          <w:sz w:val="22"/>
          <w:szCs w:val="22"/>
          <w:u w:val="single"/>
        </w:rPr>
        <w:t>件</w:t>
      </w:r>
      <w:r w:rsidR="00EF427D" w:rsidRPr="00683E10">
        <w:rPr>
          <w:rFonts w:hAnsi="ＭＳ 明朝" w:hint="eastAsia"/>
          <w:sz w:val="22"/>
          <w:szCs w:val="22"/>
          <w:u w:val="single"/>
        </w:rPr>
        <w:t xml:space="preserve">　</w:t>
      </w:r>
      <w:r w:rsidRPr="00683E10">
        <w:rPr>
          <w:rFonts w:hAnsi="ＭＳ 明朝" w:hint="eastAsia"/>
          <w:sz w:val="22"/>
          <w:szCs w:val="22"/>
          <w:u w:val="single"/>
        </w:rPr>
        <w:t xml:space="preserve">名　　</w:t>
      </w:r>
      <w:r w:rsidR="00D05785" w:rsidRPr="00D05785">
        <w:rPr>
          <w:rFonts w:hAnsi="ＭＳ 明朝" w:hint="eastAsia"/>
          <w:sz w:val="21"/>
          <w:szCs w:val="21"/>
          <w:u w:val="single"/>
        </w:rPr>
        <w:t>横浜市民に対する娯楽と生活習慣に関する調査業務委託</w:t>
      </w:r>
    </w:p>
    <w:p w:rsidR="00B51D75" w:rsidRPr="000A7531" w:rsidRDefault="00B51D75" w:rsidP="00AE07B3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sectPr w:rsidR="00B51D75" w:rsidRPr="000A7531" w:rsidSect="00B51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DF" w:rsidRDefault="003022DF">
      <w:r>
        <w:separator/>
      </w:r>
    </w:p>
  </w:endnote>
  <w:endnote w:type="continuationSeparator" w:id="0">
    <w:p w:rsidR="003022DF" w:rsidRDefault="003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07" w:rsidRDefault="00D70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07" w:rsidRDefault="00D70B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07" w:rsidRDefault="00D70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DF" w:rsidRDefault="003022DF">
      <w:r>
        <w:separator/>
      </w:r>
    </w:p>
  </w:footnote>
  <w:footnote w:type="continuationSeparator" w:id="0">
    <w:p w:rsidR="003022DF" w:rsidRDefault="0030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07" w:rsidRDefault="00D70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07" w:rsidRDefault="00D70B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07" w:rsidRDefault="00D70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5749"/>
    <w:rsid w:val="00041258"/>
    <w:rsid w:val="00046B34"/>
    <w:rsid w:val="00072C68"/>
    <w:rsid w:val="000A7531"/>
    <w:rsid w:val="00170051"/>
    <w:rsid w:val="0017295D"/>
    <w:rsid w:val="001948B5"/>
    <w:rsid w:val="00211FBD"/>
    <w:rsid w:val="00275669"/>
    <w:rsid w:val="0027677B"/>
    <w:rsid w:val="002D01DA"/>
    <w:rsid w:val="003022DF"/>
    <w:rsid w:val="00315A3A"/>
    <w:rsid w:val="003335BB"/>
    <w:rsid w:val="00353F32"/>
    <w:rsid w:val="0036241D"/>
    <w:rsid w:val="00427ED3"/>
    <w:rsid w:val="00436653"/>
    <w:rsid w:val="004539EF"/>
    <w:rsid w:val="00484865"/>
    <w:rsid w:val="00491929"/>
    <w:rsid w:val="004B481B"/>
    <w:rsid w:val="004D772E"/>
    <w:rsid w:val="00542D89"/>
    <w:rsid w:val="005C3BC9"/>
    <w:rsid w:val="00626DDE"/>
    <w:rsid w:val="00665107"/>
    <w:rsid w:val="00683E10"/>
    <w:rsid w:val="006B1427"/>
    <w:rsid w:val="007C6B16"/>
    <w:rsid w:val="007E22D6"/>
    <w:rsid w:val="0081510C"/>
    <w:rsid w:val="0081511F"/>
    <w:rsid w:val="00860BDB"/>
    <w:rsid w:val="009048AE"/>
    <w:rsid w:val="00A00E66"/>
    <w:rsid w:val="00A02F8A"/>
    <w:rsid w:val="00A05EC4"/>
    <w:rsid w:val="00A72F6F"/>
    <w:rsid w:val="00AE07B3"/>
    <w:rsid w:val="00B441DE"/>
    <w:rsid w:val="00B51D75"/>
    <w:rsid w:val="00BA00D6"/>
    <w:rsid w:val="00BE035C"/>
    <w:rsid w:val="00BE1DB8"/>
    <w:rsid w:val="00BE590B"/>
    <w:rsid w:val="00C21C9E"/>
    <w:rsid w:val="00C56CE8"/>
    <w:rsid w:val="00CA4146"/>
    <w:rsid w:val="00CD6257"/>
    <w:rsid w:val="00D00160"/>
    <w:rsid w:val="00D05785"/>
    <w:rsid w:val="00D22430"/>
    <w:rsid w:val="00D70B07"/>
    <w:rsid w:val="00D72232"/>
    <w:rsid w:val="00DE1B4C"/>
    <w:rsid w:val="00E3363A"/>
    <w:rsid w:val="00EF427D"/>
    <w:rsid w:val="00F149DD"/>
    <w:rsid w:val="00F60468"/>
    <w:rsid w:val="00FC31D9"/>
    <w:rsid w:val="00FF2DE6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2019-10-24T06:26:00Z</dcterms:created>
  <dcterms:modified xsi:type="dcterms:W3CDTF">2019-10-24T06:26:00Z</dcterms:modified>
</cp:coreProperties>
</file>