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30" w:rsidRPr="00560B3E" w:rsidRDefault="00EE3161" w:rsidP="00104930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令和元</w:t>
      </w:r>
      <w:r w:rsidR="00104930" w:rsidRPr="00560B3E">
        <w:rPr>
          <w:rFonts w:hAnsi="ＭＳ 明朝" w:cs="MS-Mincho" w:hint="eastAsia"/>
          <w:kern w:val="0"/>
        </w:rPr>
        <w:t>年　　月　　日</w:t>
      </w:r>
    </w:p>
    <w:p w:rsidR="00104930" w:rsidRPr="00560B3E" w:rsidRDefault="00104930" w:rsidP="0010493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04930" w:rsidRPr="00560B3E" w:rsidRDefault="00104930" w:rsidP="00104930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04930" w:rsidRPr="00560B3E" w:rsidRDefault="00104930" w:rsidP="00104930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104930" w:rsidRPr="00560B3E" w:rsidRDefault="00104930" w:rsidP="0010493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 xml:space="preserve">代表者職氏名　　　　</w:t>
      </w:r>
      <w:r w:rsidR="00817FCE">
        <w:rPr>
          <w:rFonts w:hAnsi="ＭＳ 明朝" w:cs="MS-Mincho" w:hint="eastAsia"/>
          <w:kern w:val="0"/>
        </w:rPr>
        <w:t xml:space="preserve">　　　　　　　　</w:t>
      </w:r>
      <w:r w:rsidR="00CF39A2">
        <w:rPr>
          <w:rFonts w:hAnsi="ＭＳ 明朝" w:cs="MS-Mincho" w:hint="eastAsia"/>
          <w:kern w:val="0"/>
        </w:rPr>
        <w:t xml:space="preserve">　　　</w:t>
      </w:r>
      <w:r w:rsidR="00817FCE">
        <w:rPr>
          <w:rFonts w:hAnsi="ＭＳ 明朝" w:cs="MS-Mincho" w:hint="eastAsia"/>
          <w:kern w:val="0"/>
        </w:rPr>
        <w:t xml:space="preserve">　</w:t>
      </w:r>
      <w:r w:rsidR="00817FCE" w:rsidRPr="00560B3E">
        <w:rPr>
          <w:rFonts w:hAnsi="ＭＳ 明朝" w:cs="MS-Mincho" w:hint="eastAsia"/>
          <w:kern w:val="0"/>
        </w:rPr>
        <w:t>印</w:t>
      </w:r>
      <w:r w:rsidRPr="00560B3E">
        <w:rPr>
          <w:rFonts w:hAnsi="ＭＳ 明朝" w:cs="MS-Mincho" w:hint="eastAsia"/>
          <w:kern w:val="0"/>
        </w:rPr>
        <w:t xml:space="preserve">　　　　　　　　　　　</w:t>
      </w:r>
    </w:p>
    <w:p w:rsidR="00104930" w:rsidRDefault="00104930" w:rsidP="00104930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04930" w:rsidRPr="00E67A64" w:rsidRDefault="00104930" w:rsidP="00104930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67A64">
        <w:rPr>
          <w:rFonts w:hint="eastAsia"/>
        </w:rPr>
        <w:t xml:space="preserve">　</w:t>
      </w:r>
      <w:r w:rsidRPr="00E67A64">
        <w:rPr>
          <w:rFonts w:hint="eastAsia"/>
          <w:u w:val="single"/>
        </w:rPr>
        <w:t xml:space="preserve">件名　　</w:t>
      </w:r>
      <w:r w:rsidR="00B80576" w:rsidRPr="00B80576">
        <w:rPr>
          <w:rFonts w:hAnsi="ＭＳ 明朝" w:hint="eastAsia"/>
          <w:sz w:val="22"/>
          <w:u w:val="single"/>
        </w:rPr>
        <w:t>横浜市民に対する娯楽と生活習慣に関する調査業務委託</w:t>
      </w:r>
      <w:r w:rsidRPr="00E67A64">
        <w:rPr>
          <w:rFonts w:hint="eastAsia"/>
          <w:u w:val="single"/>
        </w:rPr>
        <w:t xml:space="preserve">　　　　　　</w:t>
      </w:r>
      <w:r w:rsidR="008756DB" w:rsidRPr="00E67A64">
        <w:rPr>
          <w:rFonts w:hint="eastAsia"/>
          <w:u w:val="single"/>
        </w:rPr>
        <w:t xml:space="preserve">　</w:t>
      </w:r>
      <w:r w:rsidRPr="00E67A64">
        <w:rPr>
          <w:rFonts w:hint="eastAsia"/>
          <w:u w:val="single"/>
        </w:rPr>
        <w:t xml:space="preserve">　</w:t>
      </w:r>
    </w:p>
    <w:p w:rsidR="00104930" w:rsidRPr="002E4DE5" w:rsidRDefault="00104930" w:rsidP="0010493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04930" w:rsidRPr="002E4DE5" w:rsidRDefault="00104930" w:rsidP="00104930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D2173B">
        <w:rPr>
          <w:rFonts w:hAnsi="ＭＳ 明朝" w:cs="MS-Mincho" w:hint="eastAsia"/>
          <w:kern w:val="0"/>
        </w:rPr>
        <w:t>上記案件について、</w:t>
      </w:r>
      <w:r w:rsidR="006965F7" w:rsidRPr="002E4DE5">
        <w:rPr>
          <w:rFonts w:hAnsi="ＭＳ 明朝" w:cs="MS-Mincho" w:hint="eastAsia"/>
          <w:kern w:val="0"/>
        </w:rPr>
        <w:t>次のとおり</w:t>
      </w:r>
      <w:r w:rsidRPr="002E4DE5">
        <w:rPr>
          <w:rFonts w:hAnsi="ＭＳ 明朝" w:cs="MS-Mincho" w:hint="eastAsia"/>
          <w:kern w:val="0"/>
        </w:rPr>
        <w:t>委託業務経歴</w:t>
      </w:r>
      <w:r w:rsidR="00356861">
        <w:rPr>
          <w:rFonts w:hAnsi="ＭＳ 明朝" w:cs="MS-Mincho" w:hint="eastAsia"/>
          <w:kern w:val="0"/>
        </w:rPr>
        <w:t>があります</w:t>
      </w:r>
      <w:r w:rsidRPr="002E4DE5">
        <w:rPr>
          <w:rFonts w:hAnsi="ＭＳ 明朝" w:cs="MS-Mincho" w:hint="eastAsia"/>
          <w:kern w:val="0"/>
        </w:rPr>
        <w:t>。</w:t>
      </w:r>
    </w:p>
    <w:p w:rsidR="00104930" w:rsidRPr="002E4DE5" w:rsidRDefault="00104930" w:rsidP="0010493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183"/>
        <w:gridCol w:w="1948"/>
        <w:gridCol w:w="1754"/>
        <w:gridCol w:w="1325"/>
        <w:gridCol w:w="1235"/>
      </w:tblGrid>
      <w:tr w:rsidR="00104930" w:rsidRPr="002E4DE5" w:rsidTr="00104930"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493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58997504"/>
              </w:rPr>
              <w:t>注文</w:t>
            </w:r>
            <w:r w:rsidRPr="00104930">
              <w:rPr>
                <w:rFonts w:hAnsi="ＭＳ 明朝" w:cs="MS-Mincho" w:hint="eastAsia"/>
                <w:kern w:val="0"/>
                <w:sz w:val="18"/>
                <w:szCs w:val="18"/>
                <w:fitText w:val="960" w:id="-58997504"/>
              </w:rPr>
              <w:t>者</w:t>
            </w: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835D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589975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6965F7" w:rsidRDefault="00104930" w:rsidP="006965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6965F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58997502"/>
              </w:rPr>
              <w:t>件</w:t>
            </w:r>
            <w:r w:rsidRPr="006965F7">
              <w:rPr>
                <w:rFonts w:hAnsi="ＭＳ 明朝" w:cs="MS-PGothic" w:hint="eastAsia"/>
                <w:kern w:val="0"/>
                <w:sz w:val="18"/>
                <w:szCs w:val="18"/>
                <w:fitText w:val="1120" w:id="-58997502"/>
              </w:rPr>
              <w:t>名</w:t>
            </w:r>
          </w:p>
          <w:p w:rsidR="00104930" w:rsidRPr="00D2173B" w:rsidRDefault="006965F7" w:rsidP="006965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(調査等の名称)</w:t>
            </w:r>
          </w:p>
        </w:tc>
        <w:tc>
          <w:tcPr>
            <w:tcW w:w="2217" w:type="dxa"/>
            <w:vAlign w:val="center"/>
          </w:tcPr>
          <w:p w:rsidR="006965F7" w:rsidRPr="00D2173B" w:rsidRDefault="00104930" w:rsidP="00CE36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2173B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  <w:r w:rsidR="000843A7">
              <w:rPr>
                <w:rFonts w:hAnsi="ＭＳ 明朝" w:cs="MS-PGothic"/>
                <w:kern w:val="0"/>
                <w:sz w:val="18"/>
                <w:szCs w:val="18"/>
              </w:rPr>
              <w:br/>
            </w:r>
            <w:r w:rsidR="000843A7" w:rsidRPr="000843A7">
              <w:rPr>
                <w:rFonts w:hAnsi="ＭＳ 明朝" w:cs="MS-PGothic" w:hint="eastAsia"/>
                <w:kern w:val="0"/>
                <w:sz w:val="16"/>
                <w:szCs w:val="16"/>
              </w:rPr>
              <w:t>（実績等を確認できる資料を添付（注４））</w:t>
            </w:r>
          </w:p>
        </w:tc>
        <w:tc>
          <w:tcPr>
            <w:tcW w:w="1390" w:type="dxa"/>
            <w:vAlign w:val="center"/>
          </w:tcPr>
          <w:p w:rsidR="00104930" w:rsidRPr="002E4DE5" w:rsidRDefault="00104930" w:rsidP="007C67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6835D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58997501"/>
              </w:rPr>
              <w:t>契約金額</w:t>
            </w:r>
          </w:p>
          <w:p w:rsidR="00104930" w:rsidRPr="002E4DE5" w:rsidRDefault="00104930" w:rsidP="007C67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04930" w:rsidRPr="002E4DE5" w:rsidTr="00080CA3">
        <w:trPr>
          <w:trHeight w:val="964"/>
        </w:trPr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04930" w:rsidRPr="002E4DE5" w:rsidRDefault="00104930" w:rsidP="001049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04930" w:rsidRPr="002E4DE5" w:rsidTr="00080CA3">
        <w:trPr>
          <w:trHeight w:val="964"/>
        </w:trPr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  <w:bookmarkStart w:id="0" w:name="_GoBack"/>
        <w:bookmarkEnd w:id="0"/>
      </w:tr>
      <w:tr w:rsidR="00104930" w:rsidRPr="002E4DE5" w:rsidTr="00080CA3">
        <w:trPr>
          <w:trHeight w:val="964"/>
        </w:trPr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7FCE" w:rsidRPr="002E4DE5" w:rsidTr="00080CA3">
        <w:trPr>
          <w:trHeight w:val="964"/>
        </w:trPr>
        <w:tc>
          <w:tcPr>
            <w:tcW w:w="1809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7FCE" w:rsidRPr="002E4DE5" w:rsidTr="00080CA3">
        <w:trPr>
          <w:trHeight w:val="964"/>
        </w:trPr>
        <w:tc>
          <w:tcPr>
            <w:tcW w:w="1809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7FCE" w:rsidRPr="002E4DE5" w:rsidTr="00080CA3">
        <w:trPr>
          <w:trHeight w:val="964"/>
        </w:trPr>
        <w:tc>
          <w:tcPr>
            <w:tcW w:w="1809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46C4" w:rsidRPr="002146C4" w:rsidRDefault="002146C4" w:rsidP="002146C4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146C4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7FCE" w:rsidRPr="002E4DE5" w:rsidRDefault="002146C4" w:rsidP="002146C4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146C4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46C4" w:rsidRPr="002E4DE5" w:rsidRDefault="002146C4" w:rsidP="002146C4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7FCE" w:rsidRPr="002E4DE5" w:rsidRDefault="002146C4" w:rsidP="002146C4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04930" w:rsidRPr="002E4DE5" w:rsidRDefault="00104930" w:rsidP="00104930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104930" w:rsidRDefault="00104930" w:rsidP="00104930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AE70D2">
        <w:rPr>
          <w:rFonts w:hAnsi="ＭＳ 明朝" w:cs="MS-Mincho" w:hint="eastAsia"/>
          <w:kern w:val="0"/>
          <w:sz w:val="18"/>
          <w:szCs w:val="18"/>
          <w:u w:val="wave"/>
        </w:rPr>
        <w:t>設計図書に基づく業務又はこれと同種の業務について、完了したもの</w:t>
      </w:r>
      <w:r w:rsidR="00AE70D2">
        <w:rPr>
          <w:rFonts w:hAnsi="ＭＳ 明朝" w:cs="MS-Mincho" w:hint="eastAsia"/>
          <w:kern w:val="0"/>
          <w:sz w:val="18"/>
          <w:szCs w:val="18"/>
          <w:u w:val="wave"/>
        </w:rPr>
        <w:t>のみ</w:t>
      </w:r>
      <w:r w:rsidRPr="002E4DE5">
        <w:rPr>
          <w:rFonts w:hAnsi="ＭＳ 明朝" w:cs="MS-Mincho" w:hint="eastAsia"/>
          <w:kern w:val="0"/>
          <w:sz w:val="18"/>
          <w:szCs w:val="18"/>
        </w:rPr>
        <w:t>を記載してください。</w:t>
      </w:r>
    </w:p>
    <w:p w:rsidR="00B80576" w:rsidRPr="002E4DE5" w:rsidRDefault="00B80576" w:rsidP="00104930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 なお、注文者は、官公庁・民間を問いません。</w:t>
      </w:r>
    </w:p>
    <w:p w:rsidR="00321249" w:rsidRDefault="00104930" w:rsidP="00B80576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AE70D2">
        <w:rPr>
          <w:rFonts w:hAnsi="ＭＳ 明朝" w:cs="MS-Mincho" w:hint="eastAsia"/>
          <w:kern w:val="0"/>
          <w:sz w:val="18"/>
          <w:szCs w:val="18"/>
        </w:rPr>
        <w:t>、</w:t>
      </w:r>
      <w:r w:rsidRPr="002E4DE5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D2173B">
        <w:rPr>
          <w:rFonts w:hAnsi="ＭＳ 明朝" w:cs="MS-Mincho" w:hint="eastAsia"/>
          <w:kern w:val="0"/>
          <w:sz w:val="18"/>
          <w:szCs w:val="18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D2173B">
        <w:rPr>
          <w:rFonts w:hAnsi="ＭＳ 明朝" w:cs="MS-Mincho" w:hint="eastAsia"/>
          <w:kern w:val="0"/>
          <w:sz w:val="18"/>
          <w:szCs w:val="18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:rsidR="000A0C88" w:rsidRDefault="000A0C88" w:rsidP="000A0C88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　業務内容については、具体的に記載するとともに、</w:t>
      </w:r>
      <w:r w:rsidRPr="000843A7">
        <w:rPr>
          <w:rFonts w:hAnsi="ＭＳ 明朝" w:cs="MS-Mincho" w:hint="eastAsia"/>
          <w:kern w:val="0"/>
          <w:sz w:val="18"/>
          <w:szCs w:val="18"/>
          <w:u w:val="wave"/>
        </w:rPr>
        <w:t>実績等を確認できる資料を添付してください</w:t>
      </w:r>
      <w:r>
        <w:rPr>
          <w:rFonts w:hAnsi="ＭＳ 明朝" w:cs="MS-Mincho" w:hint="eastAsia"/>
          <w:kern w:val="0"/>
          <w:sz w:val="18"/>
          <w:szCs w:val="18"/>
        </w:rPr>
        <w:t>。</w:t>
      </w:r>
    </w:p>
    <w:p w:rsidR="000A0C88" w:rsidRPr="000A0C88" w:rsidRDefault="000A0C88" w:rsidP="00182868">
      <w:pPr>
        <w:autoSpaceDE w:val="0"/>
        <w:autoSpaceDN w:val="0"/>
        <w:adjustRightInd w:val="0"/>
        <w:ind w:leftChars="450" w:left="90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（報告書、調査レポート、契約書等）</w:t>
      </w:r>
    </w:p>
    <w:sectPr w:rsidR="000A0C88" w:rsidRPr="000A0C88" w:rsidSect="002146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1C" w:rsidRDefault="005F4E1C">
      <w:r>
        <w:separator/>
      </w:r>
    </w:p>
  </w:endnote>
  <w:endnote w:type="continuationSeparator" w:id="0">
    <w:p w:rsidR="005F4E1C" w:rsidRDefault="005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1C" w:rsidRDefault="005F4E1C">
      <w:r>
        <w:separator/>
      </w:r>
    </w:p>
  </w:footnote>
  <w:footnote w:type="continuationSeparator" w:id="0">
    <w:p w:rsidR="005F4E1C" w:rsidRDefault="005F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5961"/>
    <w:rsid w:val="00071863"/>
    <w:rsid w:val="00080CA3"/>
    <w:rsid w:val="000843A7"/>
    <w:rsid w:val="000A0C88"/>
    <w:rsid w:val="000D44E2"/>
    <w:rsid w:val="00104930"/>
    <w:rsid w:val="00182868"/>
    <w:rsid w:val="001C387E"/>
    <w:rsid w:val="00201970"/>
    <w:rsid w:val="002146C4"/>
    <w:rsid w:val="002503D5"/>
    <w:rsid w:val="00256275"/>
    <w:rsid w:val="00317B31"/>
    <w:rsid w:val="00321249"/>
    <w:rsid w:val="00350E19"/>
    <w:rsid w:val="00356861"/>
    <w:rsid w:val="003C7552"/>
    <w:rsid w:val="003E6518"/>
    <w:rsid w:val="004C48A9"/>
    <w:rsid w:val="004E65BD"/>
    <w:rsid w:val="004E7BDA"/>
    <w:rsid w:val="005C6A2F"/>
    <w:rsid w:val="005F4E1C"/>
    <w:rsid w:val="006835D6"/>
    <w:rsid w:val="006965F7"/>
    <w:rsid w:val="00745CEC"/>
    <w:rsid w:val="00783816"/>
    <w:rsid w:val="007C6711"/>
    <w:rsid w:val="007D0604"/>
    <w:rsid w:val="00817FCE"/>
    <w:rsid w:val="00847DCD"/>
    <w:rsid w:val="008756DB"/>
    <w:rsid w:val="008A24D3"/>
    <w:rsid w:val="008A74A3"/>
    <w:rsid w:val="008C58D7"/>
    <w:rsid w:val="0092769C"/>
    <w:rsid w:val="009B6868"/>
    <w:rsid w:val="00A02034"/>
    <w:rsid w:val="00A11277"/>
    <w:rsid w:val="00A568F2"/>
    <w:rsid w:val="00A57FE9"/>
    <w:rsid w:val="00A74460"/>
    <w:rsid w:val="00AE07B3"/>
    <w:rsid w:val="00AE70D2"/>
    <w:rsid w:val="00B51D75"/>
    <w:rsid w:val="00B708EE"/>
    <w:rsid w:val="00B80576"/>
    <w:rsid w:val="00BD18DD"/>
    <w:rsid w:val="00BD46AA"/>
    <w:rsid w:val="00C11BB6"/>
    <w:rsid w:val="00C54EC4"/>
    <w:rsid w:val="00CE363A"/>
    <w:rsid w:val="00CF39A2"/>
    <w:rsid w:val="00CF3ED3"/>
    <w:rsid w:val="00D05FA5"/>
    <w:rsid w:val="00D2173B"/>
    <w:rsid w:val="00DE5FC4"/>
    <w:rsid w:val="00DE6C51"/>
    <w:rsid w:val="00E67A64"/>
    <w:rsid w:val="00EE3161"/>
    <w:rsid w:val="00F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173B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D21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173B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67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67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2019-10-24T06:25:00Z</dcterms:created>
  <dcterms:modified xsi:type="dcterms:W3CDTF">2019-10-24T06:26:00Z</dcterms:modified>
</cp:coreProperties>
</file>