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2E" w:rsidRPr="00EA6DE5" w:rsidRDefault="00F3562E" w:rsidP="00F3562E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3562E" w:rsidRPr="00EA6DE5" w:rsidRDefault="00F3562E" w:rsidP="00F35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3562E" w:rsidRPr="00EA6DE5" w:rsidRDefault="00F3562E" w:rsidP="00F3562E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3562E" w:rsidRPr="00EA6DE5" w:rsidRDefault="00F3562E" w:rsidP="00F3562E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3562E" w:rsidRPr="00EA6DE5" w:rsidRDefault="00F3562E" w:rsidP="00F3562E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3562E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3562E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center"/>
      </w:pPr>
      <w:r w:rsidRPr="00EA6DE5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平成31年度</w:t>
      </w:r>
      <w:r w:rsidR="00017998">
        <w:rPr>
          <w:rFonts w:hint="eastAsia"/>
          <w:u w:val="single"/>
        </w:rPr>
        <w:t>よこはまっぷ等運用保守</w:t>
      </w:r>
      <w:bookmarkStart w:id="0" w:name="_GoBack"/>
      <w:bookmarkEnd w:id="0"/>
      <w:r>
        <w:rPr>
          <w:rFonts w:hint="eastAsia"/>
          <w:u w:val="single"/>
        </w:rPr>
        <w:t>業務委託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left"/>
      </w:pPr>
    </w:p>
    <w:p w:rsidR="00F3562E" w:rsidRPr="00EA6DE5" w:rsidRDefault="00F3562E" w:rsidP="00F3562E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3562E" w:rsidTr="00DA4C0A"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39143424"/>
              </w:rPr>
              <w:t>注文</w:t>
            </w:r>
            <w:r w:rsidRPr="00F3562E">
              <w:rPr>
                <w:rFonts w:hAnsi="ＭＳ 明朝" w:cs="MS-Mincho" w:hint="eastAsia"/>
                <w:kern w:val="0"/>
                <w:sz w:val="18"/>
                <w:szCs w:val="18"/>
                <w:fitText w:val="960" w:id="1939143424"/>
              </w:rPr>
              <w:t>者</w:t>
            </w: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3914342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39143426"/>
              </w:rPr>
              <w:t>件</w:t>
            </w:r>
            <w:r w:rsidRPr="00F3562E">
              <w:rPr>
                <w:rFonts w:hAnsi="ＭＳ 明朝" w:cs="MS-PGothic" w:hint="eastAsia"/>
                <w:kern w:val="0"/>
                <w:sz w:val="18"/>
                <w:szCs w:val="18"/>
                <w:fitText w:val="1120" w:id="1939143426"/>
              </w:rPr>
              <w:t>名</w:t>
            </w: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39143427"/>
              </w:rPr>
              <w:t>契約金額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3562E" w:rsidRPr="00EA6DE5" w:rsidRDefault="00F3562E" w:rsidP="00DA4C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3562E" w:rsidRPr="00EA6DE5" w:rsidRDefault="00F3562E" w:rsidP="00F3562E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3562E" w:rsidRPr="00EA6DE5" w:rsidRDefault="00F3562E" w:rsidP="00F3562E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3562E" w:rsidRPr="00EA6DE5" w:rsidRDefault="00F3562E" w:rsidP="00F3562E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rPr>
          <w:rFonts w:hAnsi="ＭＳ 明朝"/>
        </w:rPr>
      </w:pPr>
    </w:p>
    <w:p w:rsidR="00EE239F" w:rsidRPr="00F3562E" w:rsidRDefault="00EE239F"/>
    <w:sectPr w:rsidR="00EE239F" w:rsidRPr="00F3562E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9"/>
    <w:rsid w:val="00017998"/>
    <w:rsid w:val="002A0559"/>
    <w:rsid w:val="00EE239F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10347-7292-4DF9-8175-2F1AF17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2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2019-03-18T10:59:00Z</dcterms:created>
  <dcterms:modified xsi:type="dcterms:W3CDTF">2019-03-18T11:04:00Z</dcterms:modified>
</cp:coreProperties>
</file>