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平成</w:t>
            </w:r>
            <w:r w:rsidR="00E223EB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年　</w:t>
            </w:r>
            <w:r w:rsidR="00085E7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月</w:t>
            </w:r>
            <w:r w:rsidR="004E70DD">
              <w:rPr>
                <w:rFonts w:hint="eastAsia"/>
                <w:lang w:eastAsia="zh-CN"/>
              </w:rPr>
              <w:t xml:space="preserve">　</w:t>
            </w:r>
            <w:r w:rsidR="00085E7D">
              <w:rPr>
                <w:rFonts w:hint="eastAsia"/>
              </w:rPr>
              <w:t xml:space="preserve">　</w:t>
            </w:r>
            <w:r w:rsidR="004E70DD">
              <w:rPr>
                <w:rFonts w:hint="eastAsia"/>
                <w:lang w:eastAsia="zh-CN"/>
              </w:rPr>
              <w:t>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9250B8" w:rsidRDefault="00085E7D" w:rsidP="005B568D">
            <w:pPr>
              <w:ind w:firstLineChars="200" w:firstLine="440"/>
            </w:pPr>
            <w:r>
              <w:rPr>
                <w:rFonts w:hint="eastAsia"/>
              </w:rPr>
              <w:t>件</w:t>
            </w:r>
            <w:r w:rsidR="00E13F1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8679B1">
              <w:rPr>
                <w:rFonts w:hint="eastAsia"/>
              </w:rPr>
              <w:t>平成</w:t>
            </w:r>
            <w:r w:rsidR="005543F3">
              <w:rPr>
                <w:rFonts w:hint="eastAsia"/>
              </w:rPr>
              <w:t>31</w:t>
            </w:r>
            <w:bookmarkStart w:id="0" w:name="_GoBack"/>
            <w:bookmarkEnd w:id="0"/>
            <w:r w:rsidR="008679B1">
              <w:rPr>
                <w:rFonts w:hint="eastAsia"/>
              </w:rPr>
              <w:t>年度　教員の海外研修派遣</w:t>
            </w:r>
            <w:r w:rsidR="00571F79">
              <w:rPr>
                <w:rFonts w:hint="eastAsia"/>
              </w:rPr>
              <w:t>国内事前研修委託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67" w:rsidRDefault="00495467" w:rsidP="009250B8">
      <w:r>
        <w:separator/>
      </w:r>
    </w:p>
  </w:endnote>
  <w:endnote w:type="continuationSeparator" w:id="0">
    <w:p w:rsidR="00495467" w:rsidRDefault="00495467" w:rsidP="0092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67" w:rsidRDefault="00495467" w:rsidP="009250B8">
      <w:r>
        <w:separator/>
      </w:r>
    </w:p>
  </w:footnote>
  <w:footnote w:type="continuationSeparator" w:id="0">
    <w:p w:rsidR="00495467" w:rsidRDefault="00495467" w:rsidP="0092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85E7D"/>
    <w:rsid w:val="0019751C"/>
    <w:rsid w:val="002164AA"/>
    <w:rsid w:val="002C7BC2"/>
    <w:rsid w:val="00495467"/>
    <w:rsid w:val="004E70DD"/>
    <w:rsid w:val="005543F3"/>
    <w:rsid w:val="00571F79"/>
    <w:rsid w:val="005B568D"/>
    <w:rsid w:val="008674F7"/>
    <w:rsid w:val="008679B1"/>
    <w:rsid w:val="009250B8"/>
    <w:rsid w:val="00991AFC"/>
    <w:rsid w:val="00A560B0"/>
    <w:rsid w:val="00AD0FCA"/>
    <w:rsid w:val="00AD256A"/>
    <w:rsid w:val="00C80155"/>
    <w:rsid w:val="00D622F5"/>
    <w:rsid w:val="00E13F12"/>
    <w:rsid w:val="00E223EB"/>
    <w:rsid w:val="00EA0EBC"/>
    <w:rsid w:val="00F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62FDE-CEC7-44B2-8806-5ADCE3D0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0B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5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0B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Toshiba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YH-12-00007465</dc:creator>
  <cp:keywords/>
  <cp:lastModifiedBy>加藤 鈴子</cp:lastModifiedBy>
  <cp:revision>3</cp:revision>
  <cp:lastPrinted>2016-06-19T00:12:00Z</cp:lastPrinted>
  <dcterms:created xsi:type="dcterms:W3CDTF">2018-05-09T06:30:00Z</dcterms:created>
  <dcterms:modified xsi:type="dcterms:W3CDTF">2019-01-30T11:27:00Z</dcterms:modified>
</cp:coreProperties>
</file>