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40" w:rsidRDefault="00885A40" w:rsidP="00EF7BE4">
      <w:pPr>
        <w:kinsoku w:val="0"/>
        <w:overflowPunct w:val="0"/>
        <w:autoSpaceDE w:val="0"/>
        <w:autoSpaceDN w:val="0"/>
        <w:ind w:left="213" w:hangingChars="100" w:hanging="213"/>
        <w:jc w:val="left"/>
      </w:pPr>
      <w:r w:rsidRPr="00220AE7">
        <w:rPr>
          <w:rFonts w:hint="eastAsia"/>
        </w:rPr>
        <w:t>第１号様式</w:t>
      </w:r>
    </w:p>
    <w:p w:rsidR="00220AE7" w:rsidRPr="00220AE7" w:rsidRDefault="00220AE7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trike/>
        </w:rPr>
      </w:pPr>
    </w:p>
    <w:p w:rsidR="00510461" w:rsidRDefault="00147C60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C63096">
        <w:rPr>
          <w:rFonts w:hint="eastAsia"/>
        </w:rPr>
        <w:t>元年</w:t>
      </w:r>
      <w:r w:rsidR="00510461">
        <w:rPr>
          <w:rFonts w:hint="eastAsia"/>
        </w:rPr>
        <w:t xml:space="preserve">　　月　　日</w:t>
      </w:r>
      <w:r w:rsidR="000873DA">
        <w:rPr>
          <w:rFonts w:hint="eastAsia"/>
        </w:rPr>
        <w:t xml:space="preserve">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2F322C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2F322C" w:rsidRPr="00B03A9B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0873DA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147C60">
        <w:rPr>
          <w:rFonts w:hint="eastAsia"/>
          <w:u w:val="single"/>
        </w:rPr>
        <w:t>令和</w:t>
      </w:r>
      <w:r w:rsidR="00867201">
        <w:rPr>
          <w:rFonts w:hint="eastAsia"/>
          <w:u w:val="single"/>
        </w:rPr>
        <w:t>元年1</w:t>
      </w:r>
      <w:r w:rsidR="00E735B8">
        <w:rPr>
          <w:rFonts w:hint="eastAsia"/>
          <w:u w:val="single"/>
        </w:rPr>
        <w:t>2</w:t>
      </w:r>
      <w:r w:rsidRPr="00A6426C">
        <w:rPr>
          <w:rFonts w:hint="eastAsia"/>
          <w:u w:val="single"/>
        </w:rPr>
        <w:t>月</w:t>
      </w:r>
      <w:r w:rsidR="00E735B8">
        <w:rPr>
          <w:rFonts w:hint="eastAsia"/>
          <w:u w:val="single"/>
        </w:rPr>
        <w:t>4</w:t>
      </w:r>
      <w:r w:rsidRPr="00A6426C">
        <w:rPr>
          <w:rFonts w:hint="eastAsia"/>
          <w:u w:val="single"/>
        </w:rPr>
        <w:t>日</w:t>
      </w:r>
    </w:p>
    <w:p w:rsidR="00510461" w:rsidRPr="00A0555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  <w:bookmarkStart w:id="0" w:name="_GoBack"/>
      <w:bookmarkEnd w:id="0"/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DE66FD" w:rsidRPr="00DE66FD">
        <w:rPr>
          <w:rFonts w:hint="eastAsia"/>
          <w:u w:val="single"/>
        </w:rPr>
        <w:t>マイクロ写真・航空写真</w:t>
      </w:r>
      <w:r w:rsidR="00A05551">
        <w:rPr>
          <w:rFonts w:hint="eastAsia"/>
          <w:u w:val="single"/>
        </w:rPr>
        <w:t xml:space="preserve"> (</w:t>
      </w:r>
      <w:r w:rsidR="00DE66FD">
        <w:rPr>
          <w:rFonts w:hint="eastAsia"/>
          <w:u w:val="single"/>
        </w:rPr>
        <w:t>317</w:t>
      </w:r>
      <w:r w:rsidR="00C63096">
        <w:rPr>
          <w:rFonts w:hint="eastAsia"/>
          <w:u w:val="single"/>
        </w:rPr>
        <w:t>)</w:t>
      </w:r>
    </w:p>
    <w:p w:rsidR="004C2B23" w:rsidRPr="00DF00B6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:rsidR="004C2B23" w:rsidRPr="00E37946" w:rsidRDefault="004C2B23" w:rsidP="00E37946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DE66FD" w:rsidRPr="00DE66F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横浜港内航空撮影記録業務委託</w:t>
      </w:r>
    </w:p>
    <w:sectPr w:rsidR="004C2B23" w:rsidRPr="00E37946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EF" w:rsidRDefault="001C17EF" w:rsidP="00707B64">
      <w:r>
        <w:separator/>
      </w:r>
    </w:p>
  </w:endnote>
  <w:endnote w:type="continuationSeparator" w:id="0">
    <w:p w:rsidR="001C17EF" w:rsidRDefault="001C17EF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EF" w:rsidRDefault="001C17EF" w:rsidP="00707B64">
      <w:r>
        <w:separator/>
      </w:r>
    </w:p>
  </w:footnote>
  <w:footnote w:type="continuationSeparator" w:id="0">
    <w:p w:rsidR="001C17EF" w:rsidRDefault="001C17EF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62774"/>
    <w:rsid w:val="00076641"/>
    <w:rsid w:val="00084F0D"/>
    <w:rsid w:val="000873DA"/>
    <w:rsid w:val="00091CFB"/>
    <w:rsid w:val="0009212D"/>
    <w:rsid w:val="00094C01"/>
    <w:rsid w:val="000A68F1"/>
    <w:rsid w:val="000D09AF"/>
    <w:rsid w:val="000D0B3A"/>
    <w:rsid w:val="001258C7"/>
    <w:rsid w:val="00142ADC"/>
    <w:rsid w:val="00147C60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5055D"/>
    <w:rsid w:val="0025258C"/>
    <w:rsid w:val="002603F3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09AA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4198"/>
    <w:rsid w:val="003F6FC3"/>
    <w:rsid w:val="0040038A"/>
    <w:rsid w:val="00420721"/>
    <w:rsid w:val="00420F0B"/>
    <w:rsid w:val="004300CA"/>
    <w:rsid w:val="0045277A"/>
    <w:rsid w:val="00480B1A"/>
    <w:rsid w:val="004A0567"/>
    <w:rsid w:val="004A3467"/>
    <w:rsid w:val="004B47C9"/>
    <w:rsid w:val="004B7B43"/>
    <w:rsid w:val="004C2B23"/>
    <w:rsid w:val="004D3FAF"/>
    <w:rsid w:val="004D65AF"/>
    <w:rsid w:val="004E05DE"/>
    <w:rsid w:val="004E3528"/>
    <w:rsid w:val="004F4BCC"/>
    <w:rsid w:val="00510461"/>
    <w:rsid w:val="00533999"/>
    <w:rsid w:val="00540308"/>
    <w:rsid w:val="005521F1"/>
    <w:rsid w:val="0055305B"/>
    <w:rsid w:val="00553FFD"/>
    <w:rsid w:val="00555865"/>
    <w:rsid w:val="00555EBB"/>
    <w:rsid w:val="00566238"/>
    <w:rsid w:val="005677D5"/>
    <w:rsid w:val="0059295D"/>
    <w:rsid w:val="00594926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8153C"/>
    <w:rsid w:val="006844E9"/>
    <w:rsid w:val="00686E89"/>
    <w:rsid w:val="00695C6F"/>
    <w:rsid w:val="006A79E8"/>
    <w:rsid w:val="006B50AE"/>
    <w:rsid w:val="006B5626"/>
    <w:rsid w:val="006C14DD"/>
    <w:rsid w:val="006C52DC"/>
    <w:rsid w:val="006D78A5"/>
    <w:rsid w:val="00707B64"/>
    <w:rsid w:val="00743B5F"/>
    <w:rsid w:val="007468FE"/>
    <w:rsid w:val="00753A73"/>
    <w:rsid w:val="00762271"/>
    <w:rsid w:val="007701AD"/>
    <w:rsid w:val="00772178"/>
    <w:rsid w:val="00787A5E"/>
    <w:rsid w:val="007D3264"/>
    <w:rsid w:val="007D4916"/>
    <w:rsid w:val="007D692C"/>
    <w:rsid w:val="007E1BE0"/>
    <w:rsid w:val="007E6823"/>
    <w:rsid w:val="007F63BB"/>
    <w:rsid w:val="007F662C"/>
    <w:rsid w:val="00807B09"/>
    <w:rsid w:val="00811E27"/>
    <w:rsid w:val="00816906"/>
    <w:rsid w:val="00840853"/>
    <w:rsid w:val="00867201"/>
    <w:rsid w:val="008733E7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05551"/>
    <w:rsid w:val="00A14A33"/>
    <w:rsid w:val="00A261CD"/>
    <w:rsid w:val="00A44A6F"/>
    <w:rsid w:val="00A45065"/>
    <w:rsid w:val="00A47920"/>
    <w:rsid w:val="00A6426C"/>
    <w:rsid w:val="00A64EDD"/>
    <w:rsid w:val="00A7174E"/>
    <w:rsid w:val="00A74443"/>
    <w:rsid w:val="00A770CF"/>
    <w:rsid w:val="00A7769E"/>
    <w:rsid w:val="00A86532"/>
    <w:rsid w:val="00AB4B56"/>
    <w:rsid w:val="00AC5191"/>
    <w:rsid w:val="00AF33A5"/>
    <w:rsid w:val="00B03A9B"/>
    <w:rsid w:val="00B124E7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3096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E66FD"/>
    <w:rsid w:val="00DF00B6"/>
    <w:rsid w:val="00DF3E09"/>
    <w:rsid w:val="00DF79F6"/>
    <w:rsid w:val="00E109D0"/>
    <w:rsid w:val="00E11317"/>
    <w:rsid w:val="00E13944"/>
    <w:rsid w:val="00E27F5D"/>
    <w:rsid w:val="00E32FBB"/>
    <w:rsid w:val="00E37946"/>
    <w:rsid w:val="00E43500"/>
    <w:rsid w:val="00E54335"/>
    <w:rsid w:val="00E54AF0"/>
    <w:rsid w:val="00E57502"/>
    <w:rsid w:val="00E63486"/>
    <w:rsid w:val="00E735B8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E121C"/>
    <w:rsid w:val="00EE1D4E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E28810A"/>
  <w15:chartTrackingRefBased/>
  <w15:docId w15:val="{2764317F-619B-4F14-B739-4968DBA6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145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2013-06-24T01:25:00Z</cp:lastPrinted>
  <dcterms:created xsi:type="dcterms:W3CDTF">2017-03-14T08:09:00Z</dcterms:created>
  <dcterms:modified xsi:type="dcterms:W3CDTF">2019-11-27T05:27:00Z</dcterms:modified>
</cp:coreProperties>
</file>