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94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E9084C" w:rsidRPr="003752B9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8F5748">
      <w:pPr>
        <w:tabs>
          <w:tab w:val="left" w:pos="2321"/>
        </w:tabs>
        <w:rPr>
          <w:spacing w:val="4"/>
        </w:rPr>
      </w:pPr>
      <w:r>
        <w:rPr>
          <w:rFonts w:cs="ＭＳ 明朝" w:hint="eastAsia"/>
        </w:rPr>
        <w:t>件　　名</w:t>
      </w:r>
      <w:r w:rsidR="008F5748">
        <w:rPr>
          <w:rFonts w:cs="ＭＳ 明朝"/>
        </w:rPr>
        <w:tab/>
      </w:r>
      <w:r w:rsidR="00D3343A" w:rsidRPr="00D3343A">
        <w:rPr>
          <w:rFonts w:cs="ＭＳ 明朝" w:hint="eastAsia"/>
        </w:rPr>
        <w:t>横浜市国際局国際協力課事務補助業務にかかる人材派遣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6A5FE4" w:rsidRPr="003C520D" w:rsidRDefault="006A5FE4" w:rsidP="006A5FE4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A5FE4" w:rsidRPr="003C520D" w:rsidRDefault="006A5FE4" w:rsidP="006A5FE4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6A5FE4" w:rsidRPr="003C520D" w:rsidRDefault="006A5FE4" w:rsidP="006A5FE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A5FE4" w:rsidRPr="003C520D" w:rsidRDefault="006A5FE4" w:rsidP="006A5FE4">
      <w:pPr>
        <w:rPr>
          <w:spacing w:val="4"/>
        </w:rPr>
      </w:pPr>
    </w:p>
    <w:p w:rsidR="006A5FE4" w:rsidRPr="003C520D" w:rsidRDefault="006A5FE4" w:rsidP="006A5FE4">
      <w:pPr>
        <w:rPr>
          <w:spacing w:val="4"/>
        </w:rPr>
      </w:pPr>
    </w:p>
    <w:p w:rsidR="006A5FE4" w:rsidRPr="003C520D" w:rsidRDefault="006A5FE4" w:rsidP="006A5FE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A5FE4" w:rsidRPr="003C520D" w:rsidRDefault="006A5FE4" w:rsidP="006A5FE4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771294" w:rsidRPr="006A5FE4" w:rsidRDefault="00771294" w:rsidP="005819CB">
      <w:pPr>
        <w:rPr>
          <w:rFonts w:hint="eastAsia"/>
        </w:rPr>
      </w:pPr>
    </w:p>
    <w:sectPr w:rsidR="00771294" w:rsidRPr="006A5FE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29" w:rsidRDefault="00736229" w:rsidP="00F158ED">
      <w:r>
        <w:separator/>
      </w:r>
    </w:p>
  </w:endnote>
  <w:endnote w:type="continuationSeparator" w:id="0">
    <w:p w:rsidR="00736229" w:rsidRDefault="0073622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29" w:rsidRDefault="00736229" w:rsidP="00F158ED">
      <w:r>
        <w:separator/>
      </w:r>
    </w:p>
  </w:footnote>
  <w:footnote w:type="continuationSeparator" w:id="0">
    <w:p w:rsidR="00736229" w:rsidRDefault="0073622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136DB4"/>
    <w:rsid w:val="00192EBB"/>
    <w:rsid w:val="001B102F"/>
    <w:rsid w:val="001B78C9"/>
    <w:rsid w:val="001D3E05"/>
    <w:rsid w:val="001F7784"/>
    <w:rsid w:val="00290E1E"/>
    <w:rsid w:val="0030023F"/>
    <w:rsid w:val="00311D43"/>
    <w:rsid w:val="00324386"/>
    <w:rsid w:val="00334A78"/>
    <w:rsid w:val="00366954"/>
    <w:rsid w:val="003E23D3"/>
    <w:rsid w:val="003E3D7C"/>
    <w:rsid w:val="00495C54"/>
    <w:rsid w:val="004E51F3"/>
    <w:rsid w:val="00532737"/>
    <w:rsid w:val="005337BF"/>
    <w:rsid w:val="00563BE6"/>
    <w:rsid w:val="005819CB"/>
    <w:rsid w:val="00623567"/>
    <w:rsid w:val="00625398"/>
    <w:rsid w:val="006763EB"/>
    <w:rsid w:val="006A5FE4"/>
    <w:rsid w:val="006D45BA"/>
    <w:rsid w:val="0070771B"/>
    <w:rsid w:val="00725DED"/>
    <w:rsid w:val="00736229"/>
    <w:rsid w:val="00737678"/>
    <w:rsid w:val="00771294"/>
    <w:rsid w:val="007E1369"/>
    <w:rsid w:val="00850140"/>
    <w:rsid w:val="008915EC"/>
    <w:rsid w:val="008A6A0D"/>
    <w:rsid w:val="008F5748"/>
    <w:rsid w:val="00995D8E"/>
    <w:rsid w:val="00AA2779"/>
    <w:rsid w:val="00AB50A7"/>
    <w:rsid w:val="00B11865"/>
    <w:rsid w:val="00B325DC"/>
    <w:rsid w:val="00B35C2F"/>
    <w:rsid w:val="00BA6EDB"/>
    <w:rsid w:val="00C23103"/>
    <w:rsid w:val="00C3418B"/>
    <w:rsid w:val="00C765B0"/>
    <w:rsid w:val="00C91815"/>
    <w:rsid w:val="00CA7C6E"/>
    <w:rsid w:val="00CE73C7"/>
    <w:rsid w:val="00D00FE8"/>
    <w:rsid w:val="00D3343A"/>
    <w:rsid w:val="00D94F83"/>
    <w:rsid w:val="00DA119E"/>
    <w:rsid w:val="00DE1927"/>
    <w:rsid w:val="00E163DA"/>
    <w:rsid w:val="00E62CD8"/>
    <w:rsid w:val="00E67135"/>
    <w:rsid w:val="00E9084C"/>
    <w:rsid w:val="00F158ED"/>
    <w:rsid w:val="00F23322"/>
    <w:rsid w:val="00F57AEB"/>
    <w:rsid w:val="00FA278B"/>
    <w:rsid w:val="00FC1530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2019-04-02T05:02:00Z</dcterms:created>
  <dcterms:modified xsi:type="dcterms:W3CDTF">2019-04-02T05:02:00Z</dcterms:modified>
</cp:coreProperties>
</file>